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9379EFF" w14:textId="079876DE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F35114"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25DB6086" w14:textId="77777777"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19/1, 28-404 Kije  </w:t>
      </w:r>
    </w:p>
    <w:bookmarkEnd w:id="0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3F253188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F35114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563F10">
        <w:rPr>
          <w:rFonts w:ascii="Cambria" w:hAnsi="Cambria"/>
          <w:b/>
          <w:bCs/>
          <w:sz w:val="20"/>
          <w:szCs w:val="20"/>
        </w:rPr>
        <w:t>świ</w:t>
      </w:r>
      <w:r w:rsidR="00566C8A">
        <w:rPr>
          <w:rFonts w:ascii="Cambria" w:hAnsi="Cambria"/>
          <w:b/>
          <w:bCs/>
          <w:sz w:val="20"/>
          <w:szCs w:val="20"/>
        </w:rPr>
        <w:t>etlic środowiskowych w Gminie Kije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1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D592" w14:textId="77777777" w:rsidR="00013C89" w:rsidRDefault="00013C89" w:rsidP="0038231F">
      <w:pPr>
        <w:spacing w:after="0" w:line="240" w:lineRule="auto"/>
      </w:pPr>
      <w:r>
        <w:separator/>
      </w:r>
    </w:p>
  </w:endnote>
  <w:endnote w:type="continuationSeparator" w:id="0">
    <w:p w14:paraId="08D24F29" w14:textId="77777777" w:rsidR="00013C89" w:rsidRDefault="00013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011E" w14:textId="77777777" w:rsidR="00574B5D" w:rsidRDefault="0057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6A1A" w14:textId="77777777" w:rsidR="00574B5D" w:rsidRDefault="00574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B420" w14:textId="77777777" w:rsidR="00574B5D" w:rsidRDefault="0057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A39C" w14:textId="77777777" w:rsidR="00013C89" w:rsidRDefault="00013C89" w:rsidP="0038231F">
      <w:pPr>
        <w:spacing w:after="0" w:line="240" w:lineRule="auto"/>
      </w:pPr>
      <w:r>
        <w:separator/>
      </w:r>
    </w:p>
  </w:footnote>
  <w:footnote w:type="continuationSeparator" w:id="0">
    <w:p w14:paraId="21B7610E" w14:textId="77777777" w:rsidR="00013C89" w:rsidRDefault="00013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D56D" w14:textId="77777777" w:rsidR="00574B5D" w:rsidRDefault="0057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5E37D1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574B5D" w:rsidP="00563F10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574B5D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574B5D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46027DD2" w14:textId="77777777" w:rsidR="005E37D1" w:rsidRDefault="005E37D1" w:rsidP="005E37D1">
    <w:pPr>
      <w:rPr>
        <w:rFonts w:ascii="Cambria" w:hAnsi="Cambria" w:cs="Arial"/>
        <w:sz w:val="20"/>
        <w:szCs w:val="20"/>
      </w:rPr>
    </w:pPr>
  </w:p>
  <w:p w14:paraId="32B85EC8" w14:textId="0E06792C" w:rsidR="002B1DA5" w:rsidRPr="00563F10" w:rsidRDefault="005E37D1" w:rsidP="005E37D1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574B5D">
      <w:rPr>
        <w:rFonts w:ascii="Cambria" w:hAnsi="Cambria"/>
        <w:b/>
        <w:sz w:val="20"/>
        <w:szCs w:val="20"/>
      </w:rPr>
      <w:t>9.2.1-9</w:t>
    </w:r>
    <w:bookmarkStart w:id="12" w:name="_GoBack"/>
    <w:bookmarkEnd w:id="12"/>
    <w:r>
      <w:rPr>
        <w:rFonts w:ascii="Cambria" w:hAnsi="Cambria"/>
        <w:b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ED29" w14:textId="77777777" w:rsidR="00574B5D" w:rsidRDefault="0057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13C89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74B5D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7D1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114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2022-09-16T12:17:00Z</dcterms:modified>
</cp:coreProperties>
</file>