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AE40B" w14:textId="622FE9E8" w:rsidR="00625C5F" w:rsidRDefault="00914CB5" w:rsidP="00A7734E">
      <w:pPr>
        <w:pStyle w:val="Podtytu"/>
        <w:jc w:val="center"/>
        <w:rPr>
          <w:b/>
          <w:i w:val="0"/>
          <w:color w:val="auto"/>
        </w:rPr>
      </w:pPr>
      <w:r w:rsidRPr="00A7734E">
        <w:rPr>
          <w:b/>
          <w:i w:val="0"/>
          <w:color w:val="auto"/>
        </w:rPr>
        <w:t xml:space="preserve">Oświadczenie kandydata o </w:t>
      </w:r>
      <w:r w:rsidR="00A57EE6" w:rsidRPr="00A7734E">
        <w:rPr>
          <w:b/>
          <w:i w:val="0"/>
          <w:color w:val="auto"/>
        </w:rPr>
        <w:t>stanie zdrowia</w:t>
      </w:r>
    </w:p>
    <w:p w14:paraId="632D6476" w14:textId="77777777" w:rsidR="00A7734E" w:rsidRPr="00A7734E" w:rsidRDefault="00A7734E" w:rsidP="00A7734E"/>
    <w:p w14:paraId="545AE40C" w14:textId="77777777" w:rsidR="00914CB5" w:rsidRPr="00A7734E" w:rsidRDefault="00914CB5">
      <w:pPr>
        <w:rPr>
          <w:b/>
        </w:rPr>
      </w:pPr>
    </w:p>
    <w:p w14:paraId="545AE40D" w14:textId="77777777" w:rsidR="00216421" w:rsidRDefault="00216421"/>
    <w:p w14:paraId="545AE40E" w14:textId="1475C404" w:rsidR="00216421" w:rsidRDefault="00914CB5" w:rsidP="00AE4B1E">
      <w:pPr>
        <w:spacing w:line="480" w:lineRule="auto"/>
        <w:jc w:val="both"/>
      </w:pPr>
      <w:bookmarkStart w:id="0" w:name="_Hlk14202142"/>
      <w:r>
        <w:t>Ja, niżej podpisany</w:t>
      </w:r>
      <w:r w:rsidR="00DA6B09">
        <w:t>/a</w:t>
      </w:r>
      <w:r w:rsidR="00B410F4">
        <w:t xml:space="preserve"> </w:t>
      </w:r>
      <w:r w:rsidR="006567F8">
        <w:rPr>
          <w:b/>
          <w:bCs/>
        </w:rPr>
        <w:t>…………………….</w:t>
      </w:r>
      <w:r w:rsidR="00B410F4">
        <w:rPr>
          <w:b/>
          <w:bCs/>
        </w:rPr>
        <w:t xml:space="preserve"> </w:t>
      </w:r>
      <w:r>
        <w:t>zamieszkały</w:t>
      </w:r>
      <w:r w:rsidR="00DA6B09">
        <w:t>/a</w:t>
      </w:r>
      <w:r w:rsidR="00B410F4">
        <w:t xml:space="preserve"> ul. </w:t>
      </w:r>
      <w:r w:rsidR="006567F8">
        <w:t>………………………….</w:t>
      </w:r>
      <w:r w:rsidR="00B410F4">
        <w:t xml:space="preserve">, </w:t>
      </w:r>
    </w:p>
    <w:p w14:paraId="545AE40F" w14:textId="2AE5D833" w:rsidR="00216421" w:rsidRDefault="00914CB5" w:rsidP="00AE4B1E">
      <w:pPr>
        <w:spacing w:line="480" w:lineRule="auto"/>
        <w:jc w:val="both"/>
      </w:pPr>
      <w:r>
        <w:t xml:space="preserve">legitymujący/a się dowodem osobistym seria </w:t>
      </w:r>
      <w:r w:rsidR="006567F8">
        <w:rPr>
          <w:b/>
          <w:bCs/>
        </w:rPr>
        <w:t>……………………….</w:t>
      </w:r>
      <w:r>
        <w:t xml:space="preserve"> </w:t>
      </w:r>
    </w:p>
    <w:p w14:paraId="4CBD4F32" w14:textId="7AE0055C" w:rsidR="00590435" w:rsidRDefault="00914CB5" w:rsidP="00AE4B1E">
      <w:pPr>
        <w:spacing w:line="360" w:lineRule="auto"/>
        <w:jc w:val="both"/>
      </w:pPr>
      <w:r>
        <w:t xml:space="preserve">wydanym przez </w:t>
      </w:r>
      <w:r w:rsidR="006567F8">
        <w:t>………………………</w:t>
      </w:r>
      <w:r w:rsidR="00AE4B1E">
        <w:t>……………………….</w:t>
      </w:r>
      <w:bookmarkStart w:id="1" w:name="_GoBack"/>
      <w:bookmarkEnd w:id="1"/>
      <w:r w:rsidR="00216421">
        <w:t xml:space="preserve"> </w:t>
      </w:r>
      <w:bookmarkEnd w:id="0"/>
      <w:r w:rsidR="00216421">
        <w:t>świadomy</w:t>
      </w:r>
      <w:r w:rsidR="008D5367">
        <w:t>/a</w:t>
      </w:r>
      <w:r w:rsidR="00216421">
        <w:t xml:space="preserve"> </w:t>
      </w:r>
      <w:r>
        <w:t xml:space="preserve">odpowiedzialności karnej wynikającej z art.233 § 1 Kodeksu karnego za składanie </w:t>
      </w:r>
      <w:r w:rsidR="00216421">
        <w:t>fałszywych zeznań o</w:t>
      </w:r>
      <w:r>
        <w:t>świadczam</w:t>
      </w:r>
      <w:r w:rsidR="00216421">
        <w:t>,</w:t>
      </w:r>
      <w:r w:rsidR="006C3EFB">
        <w:t xml:space="preserve"> </w:t>
      </w:r>
      <w:r w:rsidR="006C3EFB" w:rsidRPr="006C3EFB">
        <w:t xml:space="preserve">iż mój stan zdrowia pozwala mi na wykonywanie pracy na stanowisku </w:t>
      </w:r>
      <w:r w:rsidR="00590435">
        <w:t xml:space="preserve">kierowniczym </w:t>
      </w:r>
    </w:p>
    <w:p w14:paraId="545AE410" w14:textId="76AC8BBC" w:rsidR="006C3EFB" w:rsidRPr="006C3EFB" w:rsidRDefault="006567F8" w:rsidP="00AE4B1E">
      <w:pPr>
        <w:spacing w:line="360" w:lineRule="auto"/>
        <w:jc w:val="both"/>
      </w:pPr>
      <w:r>
        <w:t>……………</w:t>
      </w:r>
      <w:r w:rsidR="00590435">
        <w:t>…………………………………………………………………………………….</w:t>
      </w:r>
    </w:p>
    <w:p w14:paraId="545AE411" w14:textId="77777777" w:rsidR="00216421" w:rsidRDefault="00216421" w:rsidP="006C3EFB">
      <w:pPr>
        <w:spacing w:line="480" w:lineRule="auto"/>
      </w:pPr>
    </w:p>
    <w:p w14:paraId="545AE412" w14:textId="77777777" w:rsidR="00216421" w:rsidRDefault="00216421"/>
    <w:p w14:paraId="545AE413" w14:textId="77777777" w:rsidR="00216421" w:rsidRDefault="00216421"/>
    <w:p w14:paraId="545AE414" w14:textId="77777777" w:rsidR="00216421" w:rsidRDefault="00216421"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…………………………………..</w:t>
      </w:r>
    </w:p>
    <w:p w14:paraId="545AE415" w14:textId="77777777" w:rsidR="00216421" w:rsidRDefault="00216421">
      <w:r>
        <w:tab/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(podpis) </w:t>
      </w:r>
    </w:p>
    <w:p w14:paraId="545AE416" w14:textId="77777777" w:rsidR="00914CB5" w:rsidRDefault="00914CB5"/>
    <w:sectPr w:rsidR="00914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0A"/>
    <w:rsid w:val="00216421"/>
    <w:rsid w:val="004D3EC1"/>
    <w:rsid w:val="004F071A"/>
    <w:rsid w:val="00590435"/>
    <w:rsid w:val="00625C5F"/>
    <w:rsid w:val="006567F8"/>
    <w:rsid w:val="006C3EFB"/>
    <w:rsid w:val="0077331A"/>
    <w:rsid w:val="00790302"/>
    <w:rsid w:val="007D34CB"/>
    <w:rsid w:val="008D5367"/>
    <w:rsid w:val="00914CB5"/>
    <w:rsid w:val="00A243F2"/>
    <w:rsid w:val="00A57EE6"/>
    <w:rsid w:val="00A7734E"/>
    <w:rsid w:val="00AE4B1E"/>
    <w:rsid w:val="00B410F4"/>
    <w:rsid w:val="00B65ECB"/>
    <w:rsid w:val="00CA430A"/>
    <w:rsid w:val="00DA6B09"/>
    <w:rsid w:val="00FE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AE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FE2FF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FE2FF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FE2FF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FE2FF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kandydata o korzystaniu z pełni praw publicznych</vt:lpstr>
    </vt:vector>
  </TitlesOfParts>
  <Company>Ząbkowice Ślaskie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kandydata o korzystaniu z pełni praw publicznych</dc:title>
  <dc:creator>Urząd Miejski</dc:creator>
  <cp:lastModifiedBy>Anna Janas</cp:lastModifiedBy>
  <cp:revision>4</cp:revision>
  <cp:lastPrinted>2019-07-29T16:33:00Z</cp:lastPrinted>
  <dcterms:created xsi:type="dcterms:W3CDTF">2022-05-13T13:28:00Z</dcterms:created>
  <dcterms:modified xsi:type="dcterms:W3CDTF">2022-05-16T09:43:00Z</dcterms:modified>
</cp:coreProperties>
</file>