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CD47AD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262B16" w:rsidRPr="00262B16">
        <w:t>2022/BZP 00110621</w:t>
      </w:r>
      <w:bookmarkStart w:id="0" w:name="_GoBack"/>
      <w:bookmarkEnd w:id="0"/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6FDF3F" w14:textId="77777777" w:rsidR="00A0542D" w:rsidRPr="00143F71" w:rsidRDefault="00A0542D" w:rsidP="00A0542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Pr="00143F71">
        <w:rPr>
          <w:rFonts w:asciiTheme="minorHAnsi" w:hAnsiTheme="minorHAnsi" w:cstheme="minorHAnsi"/>
        </w:rPr>
        <w:t xml:space="preserve">: </w:t>
      </w:r>
    </w:p>
    <w:p w14:paraId="79D4506C" w14:textId="77777777" w:rsidR="00A0542D" w:rsidRDefault="00A0542D" w:rsidP="00A0542D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611E2596" w14:textId="77777777" w:rsidR="00A0542D" w:rsidRDefault="00A0542D" w:rsidP="00A0542D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5C94CA20" w14:textId="77777777" w:rsidR="00A0542D" w:rsidRDefault="00A0542D" w:rsidP="00A0542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531B1746" w14:textId="77777777" w:rsidR="00A0542D" w:rsidRPr="00A64800" w:rsidRDefault="00A0542D" w:rsidP="00A0542D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5158B69D" w14:textId="77777777" w:rsidR="00A0542D" w:rsidRPr="00E54E62" w:rsidRDefault="00A0542D" w:rsidP="00A0542D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53628B3D" w14:textId="77777777" w:rsidR="00A0542D" w:rsidRPr="00B55C20" w:rsidRDefault="00A0542D" w:rsidP="00A0542D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068473B6" w14:textId="77777777" w:rsidR="00A0542D" w:rsidRDefault="00A0542D" w:rsidP="00A0542D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2257CAB6" w14:textId="77777777" w:rsidR="00A0542D" w:rsidRPr="00060C25" w:rsidRDefault="00A0542D" w:rsidP="00A0542D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D08676F" w14:textId="77777777" w:rsidR="00A0542D" w:rsidRPr="00060C25" w:rsidRDefault="00A0542D" w:rsidP="00A0542D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6674D375" w14:textId="77777777" w:rsidR="00A0542D" w:rsidRPr="00060C25" w:rsidRDefault="00A0542D" w:rsidP="00A0542D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2AE109F2" w14:textId="77777777" w:rsidR="00A0542D" w:rsidRPr="00060C25" w:rsidRDefault="00A0542D" w:rsidP="00A0542D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647459C" w14:textId="77777777" w:rsidR="00A0542D" w:rsidRPr="00060C25" w:rsidRDefault="00A0542D" w:rsidP="00A0542D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47462A18" w14:textId="77777777" w:rsidR="00A0542D" w:rsidRPr="00060C25" w:rsidRDefault="00A0542D" w:rsidP="00A0542D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9C9ABF0" w14:textId="77777777" w:rsidR="00A0542D" w:rsidRPr="00060C25" w:rsidRDefault="00A0542D" w:rsidP="00A0542D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78D6127E" w14:textId="77777777" w:rsidR="00A0542D" w:rsidRDefault="00A0542D" w:rsidP="00A0542D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79052BA" w14:textId="77777777" w:rsidR="00A0542D" w:rsidRDefault="00A0542D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dokumenty;</w:t>
      </w:r>
    </w:p>
    <w:p w14:paraId="7BB937E8" w14:textId="77777777" w:rsidR="007F4E86" w:rsidRDefault="007F4E86" w:rsidP="004432A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</w:p>
    <w:p w14:paraId="6E181C43" w14:textId="5659E3BF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0B306C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„Rozbudowa i wyposażenie sali kominkowej w Samorządowej Instytucji Kultury Kasztelania w Kijach” – w ramach działania:</w:t>
      </w:r>
      <w:r w:rsidR="000B306C" w:rsidRPr="004A64A3">
        <w:rPr>
          <w:rFonts w:asciiTheme="minorHAnsi" w:hAnsiTheme="minorHAnsi" w:cstheme="minorHAnsi"/>
          <w:b/>
          <w:color w:val="000000"/>
        </w:rPr>
        <w:t xml:space="preserve"> „Podstawowe usługi i odnowa wsi na obszarach wiejskich</w:t>
      </w:r>
      <w:r w:rsidR="000B306C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10"/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F2D00" w14:textId="77777777" w:rsidR="009757A6" w:rsidRDefault="009757A6" w:rsidP="004E441E">
      <w:pPr>
        <w:spacing w:after="0" w:line="240" w:lineRule="auto"/>
      </w:pPr>
      <w:r>
        <w:separator/>
      </w:r>
    </w:p>
  </w:endnote>
  <w:endnote w:type="continuationSeparator" w:id="0">
    <w:p w14:paraId="7BDD6BB3" w14:textId="77777777" w:rsidR="009757A6" w:rsidRDefault="009757A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62B16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62B16">
              <w:rPr>
                <w:bCs/>
                <w:noProof/>
                <w:sz w:val="20"/>
                <w:szCs w:val="20"/>
              </w:rPr>
              <w:t>3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C8DA" w14:textId="77777777" w:rsidR="009757A6" w:rsidRDefault="009757A6" w:rsidP="004E441E">
      <w:pPr>
        <w:spacing w:after="0" w:line="240" w:lineRule="auto"/>
      </w:pPr>
      <w:r>
        <w:separator/>
      </w:r>
    </w:p>
  </w:footnote>
  <w:footnote w:type="continuationSeparator" w:id="0">
    <w:p w14:paraId="6D7EAA55" w14:textId="77777777" w:rsidR="009757A6" w:rsidRDefault="009757A6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0381" w14:textId="308BB249" w:rsidR="007F4E86" w:rsidRDefault="007F4E86">
    <w:pPr>
      <w:pStyle w:val="Nagwek"/>
    </w:pPr>
  </w:p>
  <w:p w14:paraId="2570E5BD" w14:textId="757C19CE" w:rsidR="000B306C" w:rsidRDefault="000B306C" w:rsidP="000B306C">
    <w:pPr>
      <w:pStyle w:val="Nagwek"/>
    </w:pPr>
  </w:p>
  <w:p w14:paraId="2D1B82A7" w14:textId="34F6E295" w:rsidR="000B306C" w:rsidRDefault="000B306C" w:rsidP="000B30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62A9D0" wp14:editId="26291B67">
          <wp:simplePos x="0" y="0"/>
          <wp:positionH relativeFrom="margin">
            <wp:posOffset>647700</wp:posOffset>
          </wp:positionH>
          <wp:positionV relativeFrom="paragraph">
            <wp:posOffset>25400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5439B7" wp14:editId="690543B1">
          <wp:simplePos x="0" y="0"/>
          <wp:positionH relativeFrom="column">
            <wp:posOffset>2947670</wp:posOffset>
          </wp:positionH>
          <wp:positionV relativeFrom="paragraph">
            <wp:posOffset>80010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BD4F84" wp14:editId="51A4D95F">
          <wp:simplePos x="0" y="0"/>
          <wp:positionH relativeFrom="column">
            <wp:posOffset>4652645</wp:posOffset>
          </wp:positionH>
          <wp:positionV relativeFrom="paragraph">
            <wp:posOffset>80645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9A89F5" wp14:editId="60580148">
          <wp:simplePos x="0" y="0"/>
          <wp:positionH relativeFrom="margin">
            <wp:posOffset>6423025</wp:posOffset>
          </wp:positionH>
          <wp:positionV relativeFrom="paragraph">
            <wp:posOffset>22860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FF9FE" w14:textId="37FDA291" w:rsidR="000B306C" w:rsidRDefault="000B306C" w:rsidP="000B306C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9D63707" w14:textId="7F41B501" w:rsidR="000B306C" w:rsidRDefault="000B306C" w:rsidP="000B306C">
    <w:pPr>
      <w:tabs>
        <w:tab w:val="left" w:pos="3969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14:paraId="3A09D266" w14:textId="77777777" w:rsidR="000B306C" w:rsidRDefault="000B306C" w:rsidP="000B306C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25D95824" w14:textId="77777777" w:rsidR="000B306C" w:rsidRDefault="000B306C" w:rsidP="000B306C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1E1722B0" w14:textId="77777777" w:rsidR="000B306C" w:rsidRPr="001C17F9" w:rsidRDefault="000B306C" w:rsidP="000B306C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B306C"/>
    <w:rsid w:val="000F7DFE"/>
    <w:rsid w:val="00104E39"/>
    <w:rsid w:val="00143F71"/>
    <w:rsid w:val="001763DA"/>
    <w:rsid w:val="00240F15"/>
    <w:rsid w:val="00251F89"/>
    <w:rsid w:val="00262B16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7F4E86"/>
    <w:rsid w:val="00813B1C"/>
    <w:rsid w:val="008267E4"/>
    <w:rsid w:val="00833F83"/>
    <w:rsid w:val="008E7082"/>
    <w:rsid w:val="009757A6"/>
    <w:rsid w:val="009842AE"/>
    <w:rsid w:val="00A0542D"/>
    <w:rsid w:val="00A475FC"/>
    <w:rsid w:val="00A83CF1"/>
    <w:rsid w:val="00AB1223"/>
    <w:rsid w:val="00AC40BB"/>
    <w:rsid w:val="00B23050"/>
    <w:rsid w:val="00BE2F92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  <w:style w:type="character" w:customStyle="1" w:styleId="elementor-icon-list-text">
    <w:name w:val="elementor-icon-list-text"/>
    <w:basedOn w:val="Domylnaczcionkaakapitu"/>
    <w:rsid w:val="00A0542D"/>
  </w:style>
  <w:style w:type="character" w:customStyle="1" w:styleId="skgd">
    <w:name w:val="skgd"/>
    <w:basedOn w:val="Domylnaczcionkaakapitu"/>
    <w:rsid w:val="00A0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85E3-F5BA-43DC-9F28-8AB59F2F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9</cp:revision>
  <dcterms:created xsi:type="dcterms:W3CDTF">2021-06-24T11:18:00Z</dcterms:created>
  <dcterms:modified xsi:type="dcterms:W3CDTF">2022-04-05T12:19:00Z</dcterms:modified>
</cp:coreProperties>
</file>