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65C6F510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2D4B53" w:rsidRPr="002D4B53">
        <w:rPr>
          <w:rFonts w:cstheme="minorHAnsi"/>
        </w:rPr>
        <w:t>2022/BZP 00062331/0</w:t>
      </w:r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02C41CD3" w14:textId="77777777" w:rsidR="005620FD" w:rsidRPr="00ED40A7" w:rsidRDefault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 xml:space="preserve">: </w:t>
      </w:r>
    </w:p>
    <w:p w14:paraId="4CB2DEDB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</w:rPr>
        <w:t xml:space="preserve">Gmina Kije, </w:t>
      </w:r>
      <w:r w:rsidRPr="000C6966">
        <w:rPr>
          <w:rFonts w:cstheme="minorHAnsi"/>
        </w:rPr>
        <w:t xml:space="preserve">ul. Szkolna 19, 28-404 Kije, </w:t>
      </w:r>
    </w:p>
    <w:p w14:paraId="051C53CD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NIP 662-17-36-367, REGON 291010085, </w:t>
      </w:r>
    </w:p>
    <w:p w14:paraId="2AC78397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tel.: (0-41) 35 680 09, fax: (0-41) 35 680 09 w. 11, </w:t>
      </w:r>
    </w:p>
    <w:p w14:paraId="43100076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adres strony internetowej: </w:t>
      </w:r>
      <w:hyperlink r:id="rId8" w:history="1">
        <w:r w:rsidRPr="000C6966">
          <w:rPr>
            <w:rStyle w:val="Hipercze"/>
            <w:rFonts w:cstheme="minorHAnsi"/>
            <w:u w:color="000000"/>
          </w:rPr>
          <w:t>www.kije.pl</w:t>
        </w:r>
      </w:hyperlink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67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184F01" w14:textId="77777777" w:rsidR="00A97DD2" w:rsidRDefault="00A97DD2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8F3CC2">
        <w:rPr>
          <w:i/>
          <w:u w:val="single"/>
        </w:rPr>
        <w:t>Wykonawcy wspólnie ubiegający</w:t>
      </w:r>
      <w:r w:rsidRPr="002F370B">
        <w:rPr>
          <w:i/>
        </w:rPr>
        <w:t xml:space="preserve">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A97DD2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25B8B2E7" w:rsidR="00803001" w:rsidRPr="005C3139" w:rsidRDefault="00CB1DE3" w:rsidP="008F3CC2">
      <w:pPr>
        <w:spacing w:line="276" w:lineRule="auto"/>
        <w:jc w:val="both"/>
        <w:rPr>
          <w:rFonts w:cstheme="minorHAnsi"/>
        </w:rPr>
      </w:pPr>
      <w:r w:rsidRPr="005C3139">
        <w:rPr>
          <w:rFonts w:cstheme="minorHAnsi"/>
        </w:rPr>
        <w:t>Nawiązując do ogłosz</w:t>
      </w:r>
      <w:r w:rsidR="00194B44" w:rsidRPr="005C3139">
        <w:rPr>
          <w:rFonts w:cstheme="minorHAnsi"/>
        </w:rPr>
        <w:t xml:space="preserve">enia o zamówieniu publicznym pn. </w:t>
      </w:r>
      <w:r w:rsidR="005C3139" w:rsidRPr="005C3139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„Zaprojektowanie i wykonanie przebudowy dróg gminnych w miejscowościach Gołuchów, Kliszów i Umianowice na terenie Gminy Kije” </w:t>
      </w:r>
      <w:r w:rsidRPr="005C3139">
        <w:rPr>
          <w:rFonts w:cstheme="minorHAnsi"/>
        </w:rPr>
        <w:t xml:space="preserve">oferujemy wykonanie zamówienia, zgodnie z wymogami Specyfikacji Warunków Zamówienia </w:t>
      </w:r>
      <w:r w:rsidR="000F5657" w:rsidRPr="005C3139">
        <w:rPr>
          <w:rFonts w:cstheme="minorHAnsi"/>
        </w:rPr>
        <w:t>na następujących warunkach</w:t>
      </w:r>
      <w:r w:rsidRPr="005C3139">
        <w:rPr>
          <w:rFonts w:cstheme="minorHAnsi"/>
        </w:rPr>
        <w:t>:</w:t>
      </w:r>
    </w:p>
    <w:p w14:paraId="1747A3C7" w14:textId="77777777" w:rsidR="00803001" w:rsidRPr="000F5657" w:rsidRDefault="00152D9C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7C536C9" w14:textId="78FE0A7E" w:rsidR="00803001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p w14:paraId="0827FB9E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F5657" w:rsidRPr="000F5657" w14:paraId="77B9B576" w14:textId="77777777" w:rsidTr="000C6966">
        <w:tc>
          <w:tcPr>
            <w:tcW w:w="9396" w:type="dxa"/>
          </w:tcPr>
          <w:p w14:paraId="4D0C9B96" w14:textId="3372A552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0F5657" w:rsidRPr="000F5657" w14:paraId="2826A528" w14:textId="77777777" w:rsidTr="000C6966">
        <w:tc>
          <w:tcPr>
            <w:tcW w:w="9396" w:type="dxa"/>
          </w:tcPr>
          <w:p w14:paraId="2A736641" w14:textId="0D3A31A7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</w:tbl>
    <w:p w14:paraId="2ABD2E6D" w14:textId="77777777" w:rsidR="005C3139" w:rsidRDefault="005C3139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5DBB9757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00A9D6BA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E9F4330" w14:textId="77777777" w:rsidR="00397FE6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EE142F6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397FE6" w:rsidRPr="00ED40A7" w14:paraId="70E6DA5A" w14:textId="55FC3042" w:rsidTr="00397FE6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29106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27779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prowadzić do powstania obowiązku </w:t>
            </w:r>
            <w:r w:rsidRPr="00F40578">
              <w:rPr>
                <w:rFonts w:cstheme="minorHAnsi"/>
                <w:b/>
              </w:rPr>
              <w:lastRenderedPageBreak/>
              <w:t>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7E288F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D43469" w14:textId="73F7D577" w:rsidR="00397FE6" w:rsidRPr="00F40578" w:rsidRDefault="00F40578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397FE6" w:rsidRPr="00ED40A7" w14:paraId="0D7B4189" w14:textId="55EB7137" w:rsidTr="00F40578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397D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42723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E270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63395A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397FE6" w:rsidRPr="00ED40A7" w14:paraId="47FF3443" w14:textId="2D9BFA87" w:rsidTr="00397F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D506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201E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07100B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E6D5CC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484C602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1AE88F47" w14:textId="2181FDFA" w:rsidR="000F5657" w:rsidRPr="000C6966" w:rsidRDefault="005C3139" w:rsidP="002F370B">
      <w:pPr>
        <w:spacing w:after="12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J</w:t>
      </w:r>
      <w:r w:rsidR="000F5657" w:rsidRPr="000C6966">
        <w:rPr>
          <w:rFonts w:cstheme="minorHAnsi"/>
          <w:i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66CD69A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14:paraId="715B8B8D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14:paraId="60059688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14:paraId="516CD86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wskazania stawki podatku od towarów i usług, która zgodnie z wiedzą wykonawcy, będzie miała zastosowanie. </w:t>
      </w:r>
    </w:p>
    <w:p w14:paraId="57B741C2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14:paraId="2C6294DB" w14:textId="7D3A24AB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>W okolicznościach o których mowa w pkt 20.</w:t>
      </w:r>
      <w:r w:rsidR="005C3139">
        <w:rPr>
          <w:rFonts w:eastAsia="Calibri" w:cstheme="minorHAnsi"/>
          <w:i/>
        </w:rPr>
        <w:t>7</w:t>
      </w:r>
      <w:r w:rsidRPr="000C6966">
        <w:rPr>
          <w:rFonts w:eastAsia="Calibri" w:cstheme="minorHAnsi"/>
          <w:i/>
        </w:rPr>
        <w:t xml:space="preserve"> SWZ, Zamawiający w celu oceny takiej oferty dolicza do przedstawionej w niej ceny podatek VAT, który miałby obowiązek rozliczyć zgodnie z tymi przepisami.</w:t>
      </w:r>
    </w:p>
    <w:p w14:paraId="19068EC1" w14:textId="3DAE2879" w:rsidR="00152D9C" w:rsidRPr="00ED40A7" w:rsidRDefault="005C3139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  <w:r w:rsidRPr="00ED40A7">
        <w:rPr>
          <w:rFonts w:cstheme="minorHAnsi"/>
          <w:b/>
        </w:rPr>
        <w:t>:</w:t>
      </w:r>
    </w:p>
    <w:p w14:paraId="2B9F34B1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694FB85" w14:textId="17D0A73E" w:rsidR="000C6966" w:rsidRDefault="00A97DD2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Wykonawca oferuje </w:t>
      </w:r>
      <w:r w:rsidR="005C3139">
        <w:rPr>
          <w:rFonts w:cstheme="minorHAnsi"/>
        </w:rPr>
        <w:t>następujący okres gwarancji jakości</w:t>
      </w:r>
      <w:r>
        <w:rPr>
          <w:rFonts w:cstheme="minorHAnsi"/>
        </w:rPr>
        <w:t>:</w:t>
      </w:r>
    </w:p>
    <w:p w14:paraId="4AD43CCE" w14:textId="77777777" w:rsidR="00A97DD2" w:rsidRDefault="00A97DD2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C6966" w14:paraId="0E2D752E" w14:textId="77777777" w:rsidTr="000C6966">
        <w:tc>
          <w:tcPr>
            <w:tcW w:w="9396" w:type="dxa"/>
          </w:tcPr>
          <w:p w14:paraId="1C8750A4" w14:textId="19024C86" w:rsidR="000C6966" w:rsidRPr="000C6966" w:rsidRDefault="005C3139" w:rsidP="00A97DD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 miesięcy</w:t>
            </w:r>
          </w:p>
        </w:tc>
      </w:tr>
      <w:tr w:rsidR="000C6966" w14:paraId="54B784E9" w14:textId="77777777" w:rsidTr="000C6966">
        <w:tc>
          <w:tcPr>
            <w:tcW w:w="9396" w:type="dxa"/>
          </w:tcPr>
          <w:p w14:paraId="00F511C6" w14:textId="47E1E67D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14:paraId="36746233" w14:textId="29E80111" w:rsidR="00943B44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1AD1562E" w14:textId="64B870A9" w:rsidR="005C3139" w:rsidRDefault="005C3139" w:rsidP="005C31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</w:t>
      </w:r>
      <w:r>
        <w:rPr>
          <w:rFonts w:cstheme="minorHAnsi"/>
          <w:b/>
        </w:rPr>
        <w:t>3</w:t>
      </w:r>
      <w:r w:rsidRPr="00ED40A7">
        <w:rPr>
          <w:rFonts w:cstheme="minorHAnsi"/>
          <w:b/>
        </w:rPr>
        <w:t xml:space="preserve"> – </w:t>
      </w:r>
      <w:r w:rsidRPr="00972F95">
        <w:rPr>
          <w:rFonts w:eastAsia="Batang" w:cstheme="minorHAnsi"/>
          <w:b/>
          <w:lang w:bidi="pl-PL"/>
        </w:rPr>
        <w:t>DOŚWIADCZENIE KIEROWNIKA BUDOWY WYZNACZONEGO DO REALIZACJI ZAMÓWIENIA</w:t>
      </w:r>
      <w:r w:rsidRPr="00ED40A7">
        <w:rPr>
          <w:rFonts w:cstheme="minorHAnsi"/>
          <w:b/>
        </w:rPr>
        <w:t>:</w:t>
      </w:r>
    </w:p>
    <w:p w14:paraId="4DE8106A" w14:textId="77777777" w:rsidR="005C3139" w:rsidRPr="00ED40A7" w:rsidRDefault="005C3139" w:rsidP="005C3139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28"/>
        <w:gridCol w:w="5055"/>
        <w:gridCol w:w="2410"/>
      </w:tblGrid>
      <w:tr w:rsidR="005C3139" w:rsidRPr="00ED40A7" w14:paraId="29DDC8A4" w14:textId="77777777" w:rsidTr="004B3F78">
        <w:tc>
          <w:tcPr>
            <w:tcW w:w="2028" w:type="dxa"/>
            <w:shd w:val="clear" w:color="auto" w:fill="FFC000" w:themeFill="accent4"/>
          </w:tcPr>
          <w:p w14:paraId="5ACA8F0B" w14:textId="77777777" w:rsidR="005C3139" w:rsidRPr="000C6966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Imię i nazwisko kierownika budowy</w:t>
            </w:r>
          </w:p>
        </w:tc>
        <w:tc>
          <w:tcPr>
            <w:tcW w:w="5055" w:type="dxa"/>
            <w:shd w:val="clear" w:color="auto" w:fill="FFC000" w:themeFill="accent4"/>
          </w:tcPr>
          <w:p w14:paraId="27DE7F5A" w14:textId="77777777" w:rsidR="005C3139" w:rsidRPr="000C6966" w:rsidRDefault="005C3139" w:rsidP="004B3F78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Nazwa, data zakończenia inwestycji (lub data rozpoczęcia – w przypadku inwestycji, których realizacja jest w toku)</w:t>
            </w:r>
          </w:p>
        </w:tc>
        <w:tc>
          <w:tcPr>
            <w:tcW w:w="2410" w:type="dxa"/>
            <w:shd w:val="clear" w:color="auto" w:fill="FFC000" w:themeFill="accent4"/>
          </w:tcPr>
          <w:p w14:paraId="1DC857D2" w14:textId="77777777" w:rsidR="005C3139" w:rsidRPr="000C6966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 xml:space="preserve">Podmiot, na rzecz którego realizowana była (lub jest realizowana) dana </w:t>
            </w:r>
            <w:r w:rsidRPr="000C6966">
              <w:rPr>
                <w:rFonts w:cstheme="minorHAnsi"/>
                <w:b/>
              </w:rPr>
              <w:lastRenderedPageBreak/>
              <w:t>inwestycja</w:t>
            </w:r>
          </w:p>
        </w:tc>
      </w:tr>
      <w:tr w:rsidR="005C3139" w:rsidRPr="00ED40A7" w14:paraId="1B7424EA" w14:textId="77777777" w:rsidTr="004B3F78">
        <w:tc>
          <w:tcPr>
            <w:tcW w:w="2028" w:type="dxa"/>
          </w:tcPr>
          <w:p w14:paraId="3C66FBA4" w14:textId="77777777" w:rsidR="005C3139" w:rsidRPr="000C6966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5055" w:type="dxa"/>
          </w:tcPr>
          <w:p w14:paraId="55D0A808" w14:textId="77777777" w:rsidR="005C3139" w:rsidRDefault="005C3139" w:rsidP="004B3F78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40CB127F" w14:textId="77777777" w:rsidR="005C3139" w:rsidRPr="000B6FAD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499178F0" w14:textId="77777777" w:rsidR="005C3139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6CD9711E" w14:textId="77777777" w:rsidR="005C3139" w:rsidRPr="000B6FAD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6CD5753F" w14:textId="77777777" w:rsidR="005C3139" w:rsidRDefault="005C3139" w:rsidP="004B3F78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53FFDAB6" w14:textId="77777777" w:rsidR="005C3139" w:rsidRPr="000B6FAD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19765674" w14:textId="77777777" w:rsidR="005C3139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6BDF6DEA" w14:textId="77777777" w:rsidR="005C3139" w:rsidRPr="000B6FAD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758898AD" w14:textId="77777777" w:rsidR="005C3139" w:rsidRDefault="005C3139" w:rsidP="004B3F78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145609A1" w14:textId="77777777" w:rsidR="005C3139" w:rsidRPr="000B6FAD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43BC24CE" w14:textId="77777777" w:rsidR="005C3139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23DCB8F9" w14:textId="77777777" w:rsidR="005C3139" w:rsidRPr="000B6FAD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65B0DC88" w14:textId="77777777" w:rsidR="005C3139" w:rsidRDefault="005C3139" w:rsidP="004B3F78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4D093076" w14:textId="77777777" w:rsidR="005C3139" w:rsidRPr="000B6FAD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7494FDA6" w14:textId="77777777" w:rsidR="005C3139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12D3C0E5" w14:textId="77777777" w:rsidR="005C3139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609BC0C5" w14:textId="77777777" w:rsidR="005C3139" w:rsidRPr="000B6FAD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23F2C84" w14:textId="77777777" w:rsidR="005C3139" w:rsidRPr="00397FE6" w:rsidRDefault="005C3139" w:rsidP="004B3F78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5C9BB3D2" w14:textId="77777777" w:rsidR="005C3139" w:rsidRDefault="005C3139" w:rsidP="004B3F78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5C4E6065" w14:textId="77777777" w:rsidR="005C3139" w:rsidRDefault="005C3139" w:rsidP="004B3F78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45D4EC1E" w14:textId="77777777" w:rsidR="005C3139" w:rsidRDefault="005C3139" w:rsidP="004B3F78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</w:p>
          <w:p w14:paraId="1473042E" w14:textId="77777777" w:rsidR="005C3139" w:rsidRPr="000B6FAD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</w:tc>
      </w:tr>
    </w:tbl>
    <w:p w14:paraId="12C6EF72" w14:textId="77777777" w:rsidR="005C3139" w:rsidRDefault="005C3139" w:rsidP="00A97D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74DC990A" w14:textId="77777777" w:rsidR="005C3139" w:rsidRPr="00ED40A7" w:rsidRDefault="005C3139" w:rsidP="00A97D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lastRenderedPageBreak/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Zakres powierzonych robót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0BF27E6" w14:textId="77777777" w:rsidR="005C3139" w:rsidRDefault="005C313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5C31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10F2D0CC" w14:textId="746CE5F7" w:rsidR="00CB1DE3" w:rsidRPr="00ED40A7" w:rsidRDefault="00CB1DE3" w:rsidP="005C3139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sectPr w:rsidR="00CB1DE3" w:rsidRPr="00ED40A7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D637" w14:textId="77777777" w:rsidR="00725E6B" w:rsidRDefault="00725E6B" w:rsidP="00397FE6">
      <w:pPr>
        <w:spacing w:after="0" w:line="240" w:lineRule="auto"/>
      </w:pPr>
      <w:r>
        <w:separator/>
      </w:r>
    </w:p>
  </w:endnote>
  <w:endnote w:type="continuationSeparator" w:id="0">
    <w:p w14:paraId="58DCDEBF" w14:textId="77777777" w:rsidR="00725E6B" w:rsidRDefault="00725E6B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875095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4356FD" w14:textId="69C418A1" w:rsidR="008F3CC2" w:rsidRPr="008F3CC2" w:rsidRDefault="008F3CC2">
            <w:pPr>
              <w:pStyle w:val="Stopka"/>
              <w:jc w:val="center"/>
              <w:rPr>
                <w:sz w:val="20"/>
                <w:szCs w:val="20"/>
              </w:rPr>
            </w:pPr>
            <w:r w:rsidRPr="008F3CC2">
              <w:rPr>
                <w:sz w:val="20"/>
                <w:szCs w:val="20"/>
              </w:rPr>
              <w:t xml:space="preserve">Strona </w:t>
            </w:r>
            <w:r w:rsidRPr="008F3CC2">
              <w:rPr>
                <w:bCs/>
                <w:sz w:val="20"/>
                <w:szCs w:val="20"/>
              </w:rPr>
              <w:fldChar w:fldCharType="begin"/>
            </w:r>
            <w:r w:rsidRPr="008F3CC2">
              <w:rPr>
                <w:bCs/>
                <w:sz w:val="20"/>
                <w:szCs w:val="20"/>
              </w:rPr>
              <w:instrText>PAGE</w:instrText>
            </w:r>
            <w:r w:rsidRPr="008F3CC2">
              <w:rPr>
                <w:bCs/>
                <w:sz w:val="20"/>
                <w:szCs w:val="20"/>
              </w:rPr>
              <w:fldChar w:fldCharType="separate"/>
            </w:r>
            <w:r w:rsidR="002D4B53">
              <w:rPr>
                <w:bCs/>
                <w:noProof/>
                <w:sz w:val="20"/>
                <w:szCs w:val="20"/>
              </w:rPr>
              <w:t>5</w:t>
            </w:r>
            <w:r w:rsidRPr="008F3CC2">
              <w:rPr>
                <w:bCs/>
                <w:sz w:val="20"/>
                <w:szCs w:val="20"/>
              </w:rPr>
              <w:fldChar w:fldCharType="end"/>
            </w:r>
            <w:r w:rsidRPr="008F3CC2">
              <w:rPr>
                <w:sz w:val="20"/>
                <w:szCs w:val="20"/>
              </w:rPr>
              <w:t xml:space="preserve"> z </w:t>
            </w:r>
            <w:r w:rsidRPr="008F3CC2">
              <w:rPr>
                <w:bCs/>
                <w:sz w:val="20"/>
                <w:szCs w:val="20"/>
              </w:rPr>
              <w:fldChar w:fldCharType="begin"/>
            </w:r>
            <w:r w:rsidRPr="008F3CC2">
              <w:rPr>
                <w:bCs/>
                <w:sz w:val="20"/>
                <w:szCs w:val="20"/>
              </w:rPr>
              <w:instrText>NUMPAGES</w:instrText>
            </w:r>
            <w:r w:rsidRPr="008F3CC2">
              <w:rPr>
                <w:bCs/>
                <w:sz w:val="20"/>
                <w:szCs w:val="20"/>
              </w:rPr>
              <w:fldChar w:fldCharType="separate"/>
            </w:r>
            <w:r w:rsidR="002D4B53">
              <w:rPr>
                <w:bCs/>
                <w:noProof/>
                <w:sz w:val="20"/>
                <w:szCs w:val="20"/>
              </w:rPr>
              <w:t>6</w:t>
            </w:r>
            <w:r w:rsidRPr="008F3CC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A29DD5" w14:textId="77777777" w:rsidR="008F3CC2" w:rsidRDefault="008F3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FF867" w14:textId="77777777" w:rsidR="00725E6B" w:rsidRDefault="00725E6B" w:rsidP="00397FE6">
      <w:pPr>
        <w:spacing w:after="0" w:line="240" w:lineRule="auto"/>
      </w:pPr>
      <w:r>
        <w:separator/>
      </w:r>
    </w:p>
  </w:footnote>
  <w:footnote w:type="continuationSeparator" w:id="0">
    <w:p w14:paraId="25A6F90C" w14:textId="77777777" w:rsidR="00725E6B" w:rsidRDefault="00725E6B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661B3"/>
    <w:rsid w:val="00194B44"/>
    <w:rsid w:val="0020557D"/>
    <w:rsid w:val="002D4B53"/>
    <w:rsid w:val="002F370B"/>
    <w:rsid w:val="003606C4"/>
    <w:rsid w:val="00387298"/>
    <w:rsid w:val="00397FE6"/>
    <w:rsid w:val="00402702"/>
    <w:rsid w:val="004330E5"/>
    <w:rsid w:val="004A27EE"/>
    <w:rsid w:val="004B1D81"/>
    <w:rsid w:val="005620FD"/>
    <w:rsid w:val="005A059A"/>
    <w:rsid w:val="005C3139"/>
    <w:rsid w:val="00640031"/>
    <w:rsid w:val="006654CB"/>
    <w:rsid w:val="00694F12"/>
    <w:rsid w:val="006E7A35"/>
    <w:rsid w:val="00723545"/>
    <w:rsid w:val="00725DBF"/>
    <w:rsid w:val="00725E6B"/>
    <w:rsid w:val="00730A10"/>
    <w:rsid w:val="00782DAA"/>
    <w:rsid w:val="007F1EDB"/>
    <w:rsid w:val="00803001"/>
    <w:rsid w:val="00837B3D"/>
    <w:rsid w:val="00886AB2"/>
    <w:rsid w:val="008F3CC2"/>
    <w:rsid w:val="00943B44"/>
    <w:rsid w:val="00961FBF"/>
    <w:rsid w:val="00973828"/>
    <w:rsid w:val="00A97DD2"/>
    <w:rsid w:val="00AD59E8"/>
    <w:rsid w:val="00C05D28"/>
    <w:rsid w:val="00C441BE"/>
    <w:rsid w:val="00C45C6A"/>
    <w:rsid w:val="00C6561A"/>
    <w:rsid w:val="00C861E9"/>
    <w:rsid w:val="00CB1DE3"/>
    <w:rsid w:val="00CC361F"/>
    <w:rsid w:val="00CD6659"/>
    <w:rsid w:val="00D03DF7"/>
    <w:rsid w:val="00D73233"/>
    <w:rsid w:val="00D84510"/>
    <w:rsid w:val="00ED40A7"/>
    <w:rsid w:val="00F40578"/>
    <w:rsid w:val="00F57E61"/>
    <w:rsid w:val="00F97946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C2"/>
  </w:style>
  <w:style w:type="paragraph" w:styleId="Stopka">
    <w:name w:val="footer"/>
    <w:basedOn w:val="Normalny"/>
    <w:link w:val="StopkaZnak"/>
    <w:uiPriority w:val="99"/>
    <w:unhideWhenUsed/>
    <w:rsid w:val="008F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C2"/>
  </w:style>
  <w:style w:type="character" w:customStyle="1" w:styleId="FontStyle93">
    <w:name w:val="Font Style93"/>
    <w:rsid w:val="00A97DD2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A3EB-7724-41BD-977C-3C1F441C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15</cp:revision>
  <cp:lastPrinted>2021-05-10T10:21:00Z</cp:lastPrinted>
  <dcterms:created xsi:type="dcterms:W3CDTF">2021-06-22T12:34:00Z</dcterms:created>
  <dcterms:modified xsi:type="dcterms:W3CDTF">2022-02-18T14:41:00Z</dcterms:modified>
</cp:coreProperties>
</file>