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KLAUZULA INFORMACYJNA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DOTYCZĄCA PRZETWARZANIA DANYCH OSOBOWYCH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Zgodnie z art. 13 Rozporządzenia </w:t>
      </w:r>
      <w:r>
        <w:rPr>
          <w:rFonts w:cs="Times New Roman" w:ascii="Times New Roman" w:hAnsi="Times New Roman"/>
        </w:rPr>
        <w:t xml:space="preserve">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informujemy, iż: 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Administratorem Państwa danych osobowych w Gminnym Ośrodku Pomocy Społecznej w Kijach jest Kierownik GOPS w Kijach, ul. Szkolna 19/1, 28-404 Kije, adres e-mail: gopskije@wp.pl, tel. 41 356 80 09 w. 33,35. </w:t>
        <w:tab/>
        <w:t>Administrator wyznaczył Inspektora Ochrony Danych, z którym w przypadku pytań dotyczących sposobu i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zakresu przetwarzania Państwa danych można kontaktować się poprzez adres email: k.lechowska@kije.pl, tel. 41 3568009 w.10. 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Państwa dane osobowe przetwarzane będą w celu dopełnienia obowiązków określonych w przepisach prawa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szczególności z Ustawy o pomocy społecznej (Dz. U. 2019 poz. 1507 ze zm.).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Podstawa prawna przetwarzania Państwa danych wynika z szeregu ustaw kompetencyjnych (merytorycznych) oraz obowiązków i zadań zleconych przez instytucje nadrzędne wobec Gminnego Ośrodka Pomocy Społecznej w Kijach w tym: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ustawy z dnia 28 listopada 2003 r. o świadczeniach rodzinnych,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ustawy z dnia 4 kwietnia 2014 r. o ustaleniu i wypłacie zasiłków dla opiekunów,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ustawy z dnia 27 sierpnia 2004 r. o świadczeniach opieki zdrowotnej finansowanych ze środków publicznych,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ustawy z dnia 21 czerwca 2001 r. o dodatkach mieszkaniowych,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ustawy z dnia 7 września 2007 r. o pomocy osobom uprawnionym do alimentów,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ustawy z dnia 29 lipca 2005 r. o przeciwdziałaniu przemocy w rodzinie,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ustawy z dnia 26 października 1982 r. w wychowywaniu w trzeźwości i przeciwdziałaniu alkoholizmowi,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ustawy z dnia 9 czerwca 2011 r. o wspieraniu rodziny i systemie pieczy zastępczej,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ustawy z dnia 5 grudnia 2014 r. o Karcie Dużej Rodziny,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ustawy z dnia 11 lutego 2016 r. o pomocy państwa w wychowywaniu dzieci,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ustawy z dnia 4 listopada 2016 r. o wsparciu kobiet w ciąży i rodzin „Za życiem”.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wykonywania zadań realizowanych w interesie publicznym,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realizacji umów zawartych z kontrahentami Gminnego Ośrodka Pomocy Społecznej w Kijach,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oraz art.6 ust.1 lit. c RODO (UE 2016/679).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pozostałych przypadkach Państwa dane osobowe są przetwarzane na podstawie udzielonej zgody w celu i zakresie określonym w jej treści.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Odbiorcami Państwa danych w konsekwencji ich przetwarzania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Gminnym Ośrodkiem Pomocy Społecznej w Kijach przetwarzają dane osobowe, dla których Administratorem jest Gminny Ośrodek Pomocy Społecznej w Kijach.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Państwa dane osobowe będą przechowywane przez okres nie dłuższy niż jest to niezbędne do realizacji celów przetwarzania danych osobowych oraz zgodnie z Rozporządzeniem Prezesa Rady Ministrów dnia 18 stycznia 2011 r. w sprawie instrukcji kancelaryjnej, jednolitych rzeczowych wykazów akt oraz instrukcji w sprawie organizacji i zakresu działania archiwów zakładowych (Dz. U. z 2011 r., Nr 14, poz. 67 z późn. zm.) lub innymi szczegółowymi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przepisami prawa. 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Przysługuje Panu/Pani prawo dostępu do treści swoich danych oraz prawo ich sprostowania, ograniczenia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przetwarzania lub usunięcia danych, wniesienia sprzeciwu wobec ich przetwarzania, przenoszenia danych.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Podanie przez Państwa danych osobowych jest dobrowolne w sytuacji, gdy przetwarzanie danych osobowych odbywa się na podstawie zgody osoby, której dane dotyczą lub obowiązkowe, w sytuacji gdy przesłankę przetwarzania danych osobowych stanowi przepis prawa lub zawarta między stronami umowa. Przy czym, niepodanie danych może skutkować niemożliwością uczestnictwa w procesie realizacji usługi.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Państwa dane osobowe nie będą przekazywane do państwa trzeciego lub organizacji międzynarodowej oraz nie będą poddawane profilowaniu.  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W przypadku nieprawidłowości przy przetwarzaniu Państwa danych osobowych przysługuje Państwu prawo wniesienia skargi do organu nadzorczego zajmującego się ochroną danych osobowych tj. Prezesa Urzędu Ochrony Danych Osobowych.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ab/>
        <w:tab/>
        <w:t>data i podpis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01b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502a8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1000a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502a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LibreOffice/5.0.1.2$Windows_x86 LibreOffice_project/81898c9f5c0d43f3473ba111d7b351050be20261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2020-07-01T08:18:00Z</dcterms:created>
  <dc:creator>Ania</dc:creator>
  <dc:language>pl-PL</dc:language>
  <cp:lastModifiedBy>Ania</cp:lastModifiedBy>
  <cp:lastPrinted>2021-12-03T11:00:23Z</cp:lastPrinted>
  <dcterms:modified xsi:type="dcterms:W3CDTF">2021-05-31T06:57:00Z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