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7AE43398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0C6626" w:rsidRPr="00383B1B">
        <w:rPr>
          <w:rFonts w:cstheme="minorHAnsi"/>
        </w:rPr>
        <w:t>2021/BZP 00159244/01</w:t>
      </w:r>
      <w:bookmarkStart w:id="0" w:name="_GoBack"/>
      <w:bookmarkEnd w:id="0"/>
    </w:p>
    <w:p w14:paraId="0C9522DB" w14:textId="79DA65E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B60573">
        <w:rPr>
          <w:rFonts w:asciiTheme="minorHAnsi" w:hAnsiTheme="minorHAnsi" w:cstheme="minorHAnsi"/>
          <w:szCs w:val="24"/>
        </w:rPr>
        <w:t>3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4A843831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B60573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PODMIOTU UDOSTĘPNIAJĄCEGO ZASOBY 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C431D1F" w14:textId="2E4CE8B6" w:rsidR="00D5165C" w:rsidRPr="000C6966" w:rsidRDefault="00D5165C" w:rsidP="00D5165C">
      <w:pPr>
        <w:spacing w:after="20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14:paraId="531FEC34" w14:textId="77777777" w:rsidR="000C6626" w:rsidRPr="00B55C20" w:rsidRDefault="000C6626" w:rsidP="000C6626">
      <w:pPr>
        <w:spacing w:after="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</w:rPr>
        <w:t>Ochotnicza Straż Pożarna we Włoszczowicach</w:t>
      </w:r>
    </w:p>
    <w:p w14:paraId="0AB555F2" w14:textId="77777777" w:rsidR="000C6626" w:rsidRPr="00B55C20" w:rsidRDefault="000C6626" w:rsidP="000C6626">
      <w:pPr>
        <w:spacing w:after="0"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>Włoszczowice 109, 28-404 Kije</w:t>
      </w:r>
    </w:p>
    <w:p w14:paraId="69AECA3A" w14:textId="77777777" w:rsidR="000C6626" w:rsidRPr="00B55C20" w:rsidRDefault="000C6626" w:rsidP="000C6626">
      <w:pPr>
        <w:spacing w:after="0"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>KRS: 0000185116, REGON: 292846503, NIP: 6621755933,</w:t>
      </w:r>
    </w:p>
    <w:p w14:paraId="7190FE71" w14:textId="77777777" w:rsidR="000C6626" w:rsidRPr="00E54E62" w:rsidRDefault="000C6626" w:rsidP="000C6626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 w:rsidRPr="00E54E62">
        <w:rPr>
          <w:rFonts w:cstheme="minorHAnsi"/>
        </w:rPr>
        <w:t>509-917-076</w:t>
      </w:r>
    </w:p>
    <w:p w14:paraId="1756DB22" w14:textId="77777777" w:rsidR="00D5165C" w:rsidRDefault="00D5165C" w:rsidP="00D5165C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7A215DD2" w14:textId="77777777" w:rsidR="00D5165C" w:rsidRPr="00060C25" w:rsidRDefault="00D5165C" w:rsidP="00D5165C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6D194383" w14:textId="77777777" w:rsidR="00D5165C" w:rsidRPr="00060C25" w:rsidRDefault="00D5165C" w:rsidP="00D5165C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7D3FED1A" w14:textId="77777777" w:rsidR="00D5165C" w:rsidRPr="00060C25" w:rsidRDefault="00D5165C" w:rsidP="00D5165C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1877E9AC" w14:textId="77777777" w:rsidR="00D5165C" w:rsidRPr="00060C25" w:rsidRDefault="00D5165C" w:rsidP="00D5165C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4B4C1C43" w14:textId="77777777" w:rsidR="00D5165C" w:rsidRPr="00060C25" w:rsidRDefault="00D5165C" w:rsidP="00D5165C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41E519B2" w14:textId="77777777" w:rsidR="00D5165C" w:rsidRPr="00060C25" w:rsidRDefault="00D5165C" w:rsidP="00D5165C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0D1795F6" w14:textId="77777777" w:rsidR="00D5165C" w:rsidRPr="00060C25" w:rsidRDefault="00D5165C" w:rsidP="00D5165C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5CE0BF1B" w14:textId="77777777" w:rsidR="00D5165C" w:rsidRPr="00B55C20" w:rsidRDefault="00D5165C" w:rsidP="00D5165C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E12C3EC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24713E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3625961" w14:textId="642669AB" w:rsidR="00251F89" w:rsidRPr="00B60573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B60573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CAFD5D5" w14:textId="196BA47D" w:rsidR="008C257B" w:rsidRDefault="00B60573" w:rsidP="008C257B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5408E4">
        <w:rPr>
          <w:rFonts w:asciiTheme="minorHAnsi" w:hAnsiTheme="minorHAnsi" w:cstheme="minorHAnsi"/>
          <w:bCs/>
          <w:color w:val="000000"/>
        </w:rPr>
        <w:t>Będąc podmiotem, na którego zasoby powołuje się _________________________________</w:t>
      </w:r>
      <w:r w:rsidR="00115BD5" w:rsidRPr="005408E4">
        <w:rPr>
          <w:rFonts w:asciiTheme="minorHAnsi" w:hAnsiTheme="minorHAnsi" w:cstheme="minorHAnsi"/>
          <w:bCs/>
          <w:color w:val="000000"/>
        </w:rPr>
        <w:t xml:space="preserve"> </w:t>
      </w:r>
      <w:r w:rsidR="00115BD5" w:rsidRPr="005408E4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5408E4">
        <w:rPr>
          <w:rFonts w:asciiTheme="minorHAnsi" w:hAnsiTheme="minorHAnsi" w:cstheme="minorHAnsi"/>
          <w:bCs/>
          <w:color w:val="000000"/>
        </w:rPr>
        <w:t xml:space="preserve"> w postępowaniu</w:t>
      </w:r>
      <w:r w:rsidR="00115BD5" w:rsidRPr="005408E4">
        <w:rPr>
          <w:rFonts w:asciiTheme="minorHAnsi" w:hAnsiTheme="minorHAnsi" w:cstheme="minorHAnsi"/>
          <w:bCs/>
          <w:color w:val="000000"/>
        </w:rPr>
        <w:t xml:space="preserve"> pn. </w:t>
      </w:r>
      <w:r w:rsidR="005408E4" w:rsidRPr="005408E4">
        <w:rPr>
          <w:rFonts w:cstheme="minorHAnsi"/>
        </w:rPr>
        <w:t>„Zakup średniego samochodu ratowniczo-gaśniczego dla Ochotniczej Straży Pożarnej we Włoszczowicach”</w:t>
      </w:r>
      <w:r w:rsidR="00115BD5">
        <w:rPr>
          <w:rFonts w:cstheme="minorHAnsi"/>
          <w:szCs w:val="24"/>
        </w:rPr>
        <w:t>,</w:t>
      </w:r>
      <w:r w:rsidR="008C257B">
        <w:rPr>
          <w:rFonts w:cstheme="minorHAnsi"/>
          <w:szCs w:val="24"/>
        </w:rPr>
        <w:t xml:space="preserve"> </w:t>
      </w:r>
      <w:r w:rsidR="008C257B" w:rsidRPr="008C257B">
        <w:rPr>
          <w:rFonts w:cstheme="minorHAnsi"/>
          <w:b/>
          <w:szCs w:val="24"/>
        </w:rPr>
        <w:t>o</w:t>
      </w:r>
      <w:r w:rsidR="008C257B"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 w:rsidR="008C257B">
        <w:rPr>
          <w:rFonts w:asciiTheme="minorHAnsi" w:hAnsiTheme="minorHAnsi" w:cstheme="minorHAnsi"/>
          <w:color w:val="000000"/>
          <w:szCs w:val="24"/>
        </w:rPr>
        <w:t>, że:</w:t>
      </w:r>
    </w:p>
    <w:p w14:paraId="00AB4518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45864ECF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podlegam*</w:t>
      </w:r>
    </w:p>
    <w:p w14:paraId="4C8A31AB" w14:textId="77777777" w:rsidR="008C257B" w:rsidRPr="004C44CB" w:rsidRDefault="008C257B" w:rsidP="008C257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>wykluczeniu z udziału w postępowaniu na podstawie przepisu:</w:t>
      </w:r>
    </w:p>
    <w:p w14:paraId="6CA04396" w14:textId="77777777" w:rsidR="008C257B" w:rsidRPr="00143F71" w:rsidRDefault="008C257B" w:rsidP="008C257B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p.z.p. oraz </w:t>
      </w:r>
    </w:p>
    <w:p w14:paraId="5B4DC2DB" w14:textId="77777777" w:rsidR="008C257B" w:rsidRPr="00143F71" w:rsidRDefault="008C257B" w:rsidP="008C257B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art. 109 ust. 1 p.z.p. – w zakresie jakim wymagał tego Zamawiający, tj. w zakresie określonym w pkt 6.2 SWZ.</w:t>
      </w:r>
    </w:p>
    <w:p w14:paraId="091EC673" w14:textId="77777777" w:rsidR="008C257B" w:rsidRDefault="008C257B" w:rsidP="00115BD5">
      <w:pPr>
        <w:spacing w:line="276" w:lineRule="auto"/>
        <w:jc w:val="both"/>
        <w:rPr>
          <w:rFonts w:cstheme="minorHAnsi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11922365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 w:rsidR="00115BD5">
        <w:rPr>
          <w:rFonts w:asciiTheme="minorHAnsi" w:hAnsiTheme="minorHAnsi" w:cstheme="minorHAnsi"/>
          <w:color w:val="000000"/>
          <w:szCs w:val="24"/>
        </w:rPr>
        <w:t>_______</w:t>
      </w:r>
    </w:p>
    <w:p w14:paraId="2AE59BD7" w14:textId="1A6E391F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 w:rsidR="00115BD5"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59842AC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F8A242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E504422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OŚWIADCZENIE </w:t>
      </w:r>
      <w:r w:rsidR="00115BD5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663489" w14:textId="3409F7C0" w:rsidR="008C257B" w:rsidRDefault="00115BD5" w:rsidP="008C257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15BD5">
        <w:rPr>
          <w:rFonts w:asciiTheme="minorHAnsi" w:hAnsiTheme="minorHAnsi" w:cstheme="minorHAnsi"/>
          <w:bCs/>
          <w:color w:val="000000"/>
          <w:szCs w:val="24"/>
        </w:rPr>
        <w:t>Będąc podmiotem, na którego zasoby powołuje się _________________________________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Pr="00115BD5">
        <w:rPr>
          <w:rFonts w:asciiTheme="minorHAnsi" w:hAnsiTheme="minorHAnsi" w:cstheme="minorHAnsi"/>
          <w:bCs/>
          <w:i/>
          <w:color w:val="000000"/>
          <w:szCs w:val="24"/>
        </w:rPr>
        <w:t>(dane wykonawcy/podmiotów wspólnie ubiegających się o udzielenie zamówienia)</w:t>
      </w:r>
      <w:r w:rsidRPr="00115BD5">
        <w:rPr>
          <w:rFonts w:asciiTheme="minorHAnsi" w:hAnsiTheme="minorHAnsi" w:cstheme="minorHAnsi"/>
          <w:bCs/>
          <w:color w:val="000000"/>
          <w:szCs w:val="24"/>
        </w:rPr>
        <w:t xml:space="preserve"> w postępowaniu pn. </w:t>
      </w:r>
      <w:r w:rsidR="005408E4" w:rsidRPr="005408E4">
        <w:rPr>
          <w:rFonts w:cstheme="minorHAnsi"/>
        </w:rPr>
        <w:t>„Zakup średniego samochodu ratowniczo-gaśniczego dla Ochotniczej Straży Pożarnej we Włoszczowicach”</w:t>
      </w:r>
      <w:r w:rsidR="005408E4">
        <w:rPr>
          <w:rFonts w:cstheme="minorHAnsi"/>
        </w:rPr>
        <w:t xml:space="preserve"> </w:t>
      </w:r>
      <w:r w:rsidR="008C257B" w:rsidRPr="008C257B">
        <w:rPr>
          <w:rFonts w:cstheme="minorHAnsi"/>
          <w:b/>
          <w:szCs w:val="24"/>
        </w:rPr>
        <w:t>o</w:t>
      </w:r>
      <w:r w:rsidR="008C257B"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 w:rsidR="008C257B">
        <w:rPr>
          <w:rFonts w:asciiTheme="minorHAnsi" w:hAnsiTheme="minorHAnsi" w:cstheme="minorHAnsi"/>
          <w:color w:val="000000"/>
          <w:szCs w:val="24"/>
        </w:rPr>
        <w:t>, że:</w:t>
      </w:r>
    </w:p>
    <w:p w14:paraId="50FA3054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153DEDBC" w14:textId="77777777" w:rsidR="008C257B" w:rsidRPr="008C257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78F05B2B" w14:textId="53C31187" w:rsidR="00251F89" w:rsidRPr="00143F71" w:rsidRDefault="00D5165C" w:rsidP="00423357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udziału w postępowaniu w zakresie w jakim wykonawca powołuje się na udostępnianie przeze mnie zasoby.</w:t>
      </w: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7955175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>
        <w:rPr>
          <w:rFonts w:asciiTheme="minorHAnsi" w:hAnsiTheme="minorHAnsi" w:cstheme="minorHAnsi"/>
          <w:color w:val="000000"/>
          <w:szCs w:val="24"/>
        </w:rPr>
        <w:t>_______</w:t>
      </w:r>
    </w:p>
    <w:p w14:paraId="06629B0C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0FE2CEEA" w14:textId="77777777" w:rsidR="008C257B" w:rsidRPr="004C669A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B28994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lastRenderedPageBreak/>
        <w:t>* - zaznacz właściwe</w:t>
      </w:r>
    </w:p>
    <w:p w14:paraId="5C214133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D3BDB42" w14:textId="77777777" w:rsidR="008C257B" w:rsidRDefault="008C257B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9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1BB76" w14:textId="77777777" w:rsidR="004A39D8" w:rsidRDefault="004A39D8" w:rsidP="004E441E">
      <w:pPr>
        <w:spacing w:after="0" w:line="240" w:lineRule="auto"/>
      </w:pPr>
      <w:r>
        <w:separator/>
      </w:r>
    </w:p>
  </w:endnote>
  <w:endnote w:type="continuationSeparator" w:id="0">
    <w:p w14:paraId="6EC8519D" w14:textId="77777777" w:rsidR="004A39D8" w:rsidRDefault="004A39D8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1807319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79E648" w14:textId="1B9C9914" w:rsidR="00423357" w:rsidRPr="00423357" w:rsidRDefault="00423357">
            <w:pPr>
              <w:pStyle w:val="Stopka"/>
              <w:jc w:val="center"/>
              <w:rPr>
                <w:sz w:val="20"/>
                <w:szCs w:val="20"/>
              </w:rPr>
            </w:pPr>
            <w:r w:rsidRPr="00423357">
              <w:rPr>
                <w:sz w:val="20"/>
                <w:szCs w:val="20"/>
              </w:rPr>
              <w:t xml:space="preserve">Strona </w:t>
            </w:r>
            <w:r w:rsidRPr="00423357">
              <w:rPr>
                <w:bCs/>
                <w:sz w:val="20"/>
                <w:szCs w:val="20"/>
              </w:rPr>
              <w:fldChar w:fldCharType="begin"/>
            </w:r>
            <w:r w:rsidRPr="00423357">
              <w:rPr>
                <w:bCs/>
                <w:sz w:val="20"/>
                <w:szCs w:val="20"/>
              </w:rPr>
              <w:instrText>PAGE</w:instrText>
            </w:r>
            <w:r w:rsidRPr="00423357">
              <w:rPr>
                <w:bCs/>
                <w:sz w:val="20"/>
                <w:szCs w:val="20"/>
              </w:rPr>
              <w:fldChar w:fldCharType="separate"/>
            </w:r>
            <w:r w:rsidR="000C6626">
              <w:rPr>
                <w:bCs/>
                <w:noProof/>
                <w:sz w:val="20"/>
                <w:szCs w:val="20"/>
              </w:rPr>
              <w:t>3</w:t>
            </w:r>
            <w:r w:rsidRPr="00423357">
              <w:rPr>
                <w:bCs/>
                <w:sz w:val="20"/>
                <w:szCs w:val="20"/>
              </w:rPr>
              <w:fldChar w:fldCharType="end"/>
            </w:r>
            <w:r w:rsidRPr="00423357">
              <w:rPr>
                <w:sz w:val="20"/>
                <w:szCs w:val="20"/>
              </w:rPr>
              <w:t xml:space="preserve"> z </w:t>
            </w:r>
            <w:r w:rsidRPr="00423357">
              <w:rPr>
                <w:bCs/>
                <w:sz w:val="20"/>
                <w:szCs w:val="20"/>
              </w:rPr>
              <w:fldChar w:fldCharType="begin"/>
            </w:r>
            <w:r w:rsidRPr="00423357">
              <w:rPr>
                <w:bCs/>
                <w:sz w:val="20"/>
                <w:szCs w:val="20"/>
              </w:rPr>
              <w:instrText>NUMPAGES</w:instrText>
            </w:r>
            <w:r w:rsidRPr="00423357">
              <w:rPr>
                <w:bCs/>
                <w:sz w:val="20"/>
                <w:szCs w:val="20"/>
              </w:rPr>
              <w:fldChar w:fldCharType="separate"/>
            </w:r>
            <w:r w:rsidR="000C6626">
              <w:rPr>
                <w:bCs/>
                <w:noProof/>
                <w:sz w:val="20"/>
                <w:szCs w:val="20"/>
              </w:rPr>
              <w:t>3</w:t>
            </w:r>
            <w:r w:rsidRPr="0042335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D13A6F" w14:textId="77777777" w:rsidR="00423357" w:rsidRDefault="004233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33FD2" w14:textId="77777777" w:rsidR="004A39D8" w:rsidRDefault="004A39D8" w:rsidP="004E441E">
      <w:pPr>
        <w:spacing w:after="0" w:line="240" w:lineRule="auto"/>
      </w:pPr>
      <w:r>
        <w:separator/>
      </w:r>
    </w:p>
  </w:footnote>
  <w:footnote w:type="continuationSeparator" w:id="0">
    <w:p w14:paraId="2EB35164" w14:textId="77777777" w:rsidR="004A39D8" w:rsidRDefault="004A39D8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C6626"/>
    <w:rsid w:val="000F7DFE"/>
    <w:rsid w:val="00115BD5"/>
    <w:rsid w:val="00143F71"/>
    <w:rsid w:val="00251F89"/>
    <w:rsid w:val="003049CD"/>
    <w:rsid w:val="003E1130"/>
    <w:rsid w:val="00423357"/>
    <w:rsid w:val="0044649E"/>
    <w:rsid w:val="004A39D8"/>
    <w:rsid w:val="004C669A"/>
    <w:rsid w:val="004E441E"/>
    <w:rsid w:val="00532EB1"/>
    <w:rsid w:val="0053773D"/>
    <w:rsid w:val="005408E4"/>
    <w:rsid w:val="005B32C2"/>
    <w:rsid w:val="005D6294"/>
    <w:rsid w:val="008267E4"/>
    <w:rsid w:val="008B2728"/>
    <w:rsid w:val="008C257B"/>
    <w:rsid w:val="008E7082"/>
    <w:rsid w:val="008F0BF1"/>
    <w:rsid w:val="009842AE"/>
    <w:rsid w:val="009F14C8"/>
    <w:rsid w:val="00A475FC"/>
    <w:rsid w:val="00A83CF1"/>
    <w:rsid w:val="00AC40BB"/>
    <w:rsid w:val="00B60573"/>
    <w:rsid w:val="00C64DA9"/>
    <w:rsid w:val="00D5165C"/>
    <w:rsid w:val="00D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elementor-icon-list-text">
    <w:name w:val="elementor-icon-list-text"/>
    <w:basedOn w:val="Domylnaczcionkaakapitu"/>
    <w:rsid w:val="00D5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4</cp:revision>
  <dcterms:created xsi:type="dcterms:W3CDTF">2021-08-13T13:26:00Z</dcterms:created>
  <dcterms:modified xsi:type="dcterms:W3CDTF">2021-08-25T08:23:00Z</dcterms:modified>
</cp:coreProperties>
</file>