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3E1D" w14:textId="5F295B82" w:rsidR="00C70D46" w:rsidRPr="00790949" w:rsidRDefault="00E86249" w:rsidP="00451F94">
      <w:pPr>
        <w:pStyle w:val="Bezodstpw"/>
        <w:jc w:val="right"/>
        <w:rPr>
          <w:rFonts w:cstheme="minorHAnsi"/>
        </w:rPr>
      </w:pPr>
      <w:bookmarkStart w:id="0" w:name="_Hlk72931170"/>
      <w:r w:rsidRPr="00790949">
        <w:rPr>
          <w:rFonts w:cstheme="minorHAnsi"/>
        </w:rPr>
        <w:t>Załącznik nr 1 do S</w:t>
      </w:r>
      <w:r w:rsidR="00C70D46" w:rsidRPr="00790949">
        <w:rPr>
          <w:rFonts w:cstheme="minorHAnsi"/>
        </w:rPr>
        <w:t>WZ</w:t>
      </w:r>
    </w:p>
    <w:p w14:paraId="234BA3D9" w14:textId="174CCAEA" w:rsidR="00283A14" w:rsidRPr="00790949" w:rsidRDefault="00283A14" w:rsidP="00283A14">
      <w:pPr>
        <w:pStyle w:val="Bezodstpw"/>
        <w:jc w:val="both"/>
        <w:rPr>
          <w:rFonts w:cstheme="minorHAnsi"/>
        </w:rPr>
      </w:pPr>
      <w:r w:rsidRPr="00790949">
        <w:rPr>
          <w:rFonts w:cstheme="minorHAnsi"/>
        </w:rPr>
        <w:t xml:space="preserve">Znak sprawy </w:t>
      </w:r>
      <w:r w:rsidR="00F021E7" w:rsidRPr="00790949">
        <w:rPr>
          <w:rFonts w:cstheme="minorHAnsi"/>
          <w:b/>
        </w:rPr>
        <w:t>9.2.1-</w:t>
      </w:r>
      <w:r w:rsidR="00790949" w:rsidRPr="00790949">
        <w:rPr>
          <w:rFonts w:cstheme="minorHAnsi"/>
          <w:b/>
        </w:rPr>
        <w:t>6</w:t>
      </w:r>
      <w:r w:rsidR="00F021E7" w:rsidRPr="00790949">
        <w:rPr>
          <w:rFonts w:cstheme="minorHAnsi"/>
          <w:b/>
        </w:rPr>
        <w:t>/202</w:t>
      </w:r>
      <w:r w:rsidR="006775E7" w:rsidRPr="00790949">
        <w:rPr>
          <w:rFonts w:cstheme="minorHAnsi"/>
          <w:b/>
        </w:rPr>
        <w:t>1</w:t>
      </w:r>
    </w:p>
    <w:p w14:paraId="27D96FFC" w14:textId="77777777" w:rsidR="00C70D46" w:rsidRPr="00790949" w:rsidRDefault="00E91C66" w:rsidP="00E91C66">
      <w:pPr>
        <w:pStyle w:val="Bezodstpw"/>
        <w:spacing w:line="360" w:lineRule="auto"/>
        <w:jc w:val="center"/>
        <w:rPr>
          <w:rFonts w:cstheme="minorHAnsi"/>
          <w:b/>
        </w:rPr>
      </w:pPr>
      <w:r w:rsidRPr="00790949">
        <w:rPr>
          <w:rFonts w:cstheme="minorHAnsi"/>
          <w:b/>
        </w:rPr>
        <w:t>Opis przedmiotu zamówienia</w:t>
      </w:r>
    </w:p>
    <w:p w14:paraId="5BA9DA35" w14:textId="77777777" w:rsidR="008132C2" w:rsidRPr="00790949" w:rsidRDefault="008132C2" w:rsidP="00B244AB">
      <w:pPr>
        <w:pStyle w:val="Bezodstpw"/>
        <w:jc w:val="right"/>
        <w:rPr>
          <w:rFonts w:cstheme="minorHAnsi"/>
          <w:b/>
        </w:rPr>
      </w:pPr>
    </w:p>
    <w:p w14:paraId="1E24FDEB" w14:textId="77777777" w:rsidR="00803536" w:rsidRPr="00790949" w:rsidRDefault="00803536" w:rsidP="00803536">
      <w:pPr>
        <w:pStyle w:val="Bezodstpw"/>
        <w:spacing w:line="360" w:lineRule="auto"/>
        <w:jc w:val="both"/>
        <w:rPr>
          <w:rFonts w:cstheme="minorHAnsi"/>
        </w:rPr>
      </w:pPr>
    </w:p>
    <w:p w14:paraId="129040ED" w14:textId="77777777" w:rsidR="00451F94" w:rsidRPr="00790949" w:rsidRDefault="00451F94" w:rsidP="000B2149">
      <w:pPr>
        <w:pStyle w:val="Bezodstpw"/>
        <w:spacing w:line="360" w:lineRule="auto"/>
        <w:jc w:val="both"/>
        <w:rPr>
          <w:rFonts w:cstheme="minorHAnsi"/>
        </w:rPr>
      </w:pPr>
    </w:p>
    <w:p w14:paraId="78C897C0" w14:textId="496C7673" w:rsidR="00451F94" w:rsidRPr="00790949" w:rsidRDefault="00451F94" w:rsidP="000B2149">
      <w:pPr>
        <w:pStyle w:val="Bezodstpw"/>
        <w:spacing w:line="360" w:lineRule="auto"/>
        <w:jc w:val="both"/>
        <w:rPr>
          <w:rFonts w:cstheme="minorHAnsi"/>
        </w:rPr>
      </w:pPr>
      <w:r w:rsidRPr="00790949">
        <w:rPr>
          <w:rFonts w:cstheme="minorHAnsi"/>
        </w:rPr>
        <w:t>……………………………………….</w:t>
      </w:r>
    </w:p>
    <w:p w14:paraId="6108FBB5" w14:textId="3D3439AB" w:rsidR="00451F94" w:rsidRPr="00790949" w:rsidRDefault="00451F94" w:rsidP="00451F94">
      <w:pPr>
        <w:pStyle w:val="Bezodstpw"/>
        <w:spacing w:line="360" w:lineRule="auto"/>
        <w:ind w:left="284"/>
        <w:jc w:val="both"/>
        <w:rPr>
          <w:rFonts w:cstheme="minorHAnsi"/>
        </w:rPr>
      </w:pPr>
      <w:r w:rsidRPr="00790949">
        <w:rPr>
          <w:rFonts w:cstheme="minorHAnsi"/>
        </w:rPr>
        <w:t>(nazwa Wykonawcy)</w:t>
      </w:r>
    </w:p>
    <w:p w14:paraId="1795321C" w14:textId="77777777" w:rsidR="00451F94" w:rsidRPr="00790949" w:rsidRDefault="00451F94" w:rsidP="000B2149">
      <w:pPr>
        <w:pStyle w:val="Bezodstpw"/>
        <w:spacing w:line="360" w:lineRule="auto"/>
        <w:jc w:val="both"/>
        <w:rPr>
          <w:rFonts w:cstheme="minorHAnsi"/>
        </w:rPr>
      </w:pPr>
    </w:p>
    <w:p w14:paraId="31B05F4D" w14:textId="431787FC" w:rsidR="00C70D46" w:rsidRPr="00790949" w:rsidRDefault="00C70D46" w:rsidP="000B2149">
      <w:pPr>
        <w:pStyle w:val="Bezodstpw"/>
        <w:spacing w:line="360" w:lineRule="auto"/>
        <w:jc w:val="both"/>
        <w:rPr>
          <w:rFonts w:cstheme="minorHAnsi"/>
          <w:b/>
        </w:rPr>
      </w:pPr>
      <w:r w:rsidRPr="00790949">
        <w:rPr>
          <w:rFonts w:cstheme="minorHAnsi"/>
          <w:b/>
        </w:rPr>
        <w:t>W ramach zamówienia oferujemy dostaw</w:t>
      </w:r>
      <w:r w:rsidR="0051220A" w:rsidRPr="00790949">
        <w:rPr>
          <w:rFonts w:cstheme="minorHAnsi"/>
          <w:b/>
        </w:rPr>
        <w:t>y</w:t>
      </w:r>
      <w:r w:rsidRPr="00790949">
        <w:rPr>
          <w:rFonts w:cstheme="minorHAnsi"/>
          <w:b/>
        </w:rPr>
        <w:t xml:space="preserve"> niżej zamówionego towaru:</w:t>
      </w:r>
    </w:p>
    <w:p w14:paraId="4A5BF2C2" w14:textId="4D867DAA" w:rsidR="00F7377E" w:rsidRPr="00790949" w:rsidRDefault="00F7377E" w:rsidP="00F7377E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3B8FB0FC" w14:textId="76D4E66E" w:rsidR="00F7377E" w:rsidRPr="00790949" w:rsidRDefault="00F7377E" w:rsidP="00F7377E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6775E7" w:rsidRPr="00790949">
        <w:rPr>
          <w:rFonts w:eastAsiaTheme="minorHAnsi" w:cstheme="minorHAnsi"/>
          <w:u w:val="single"/>
          <w:lang w:eastAsia="en-US"/>
        </w:rPr>
        <w:t>9</w:t>
      </w:r>
      <w:r w:rsidRPr="00790949">
        <w:rPr>
          <w:rFonts w:eastAsiaTheme="minorHAnsi" w:cstheme="minorHAnsi"/>
          <w:u w:val="single"/>
          <w:lang w:eastAsia="en-US"/>
        </w:rPr>
        <w:t xml:space="preserve"> – </w:t>
      </w:r>
      <w:r w:rsidR="006775E7" w:rsidRPr="00790949">
        <w:rPr>
          <w:rFonts w:eastAsiaTheme="minorHAnsi" w:cstheme="minorHAnsi"/>
          <w:u w:val="single"/>
          <w:lang w:eastAsia="en-US"/>
        </w:rPr>
        <w:t>Ciasto z rabarbarem</w:t>
      </w:r>
      <w:r w:rsidRPr="00790949">
        <w:rPr>
          <w:rFonts w:eastAsiaTheme="minorHAnsi" w:cstheme="minorHAnsi"/>
          <w:u w:val="single"/>
          <w:lang w:eastAsia="en-US"/>
        </w:rPr>
        <w:t xml:space="preserve"> </w:t>
      </w:r>
    </w:p>
    <w:p w14:paraId="64C0A4FD" w14:textId="77777777" w:rsidR="00F7377E" w:rsidRPr="00790949" w:rsidRDefault="00F7377E" w:rsidP="00F7377E">
      <w:pPr>
        <w:pStyle w:val="Bezodstpw"/>
        <w:rPr>
          <w:rFonts w:eastAsiaTheme="minorHAnsi" w:cs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F7377E" w:rsidRPr="00790949" w14:paraId="78C6E757" w14:textId="770F0E79" w:rsidTr="006775E7">
        <w:trPr>
          <w:trHeight w:val="256"/>
        </w:trPr>
        <w:tc>
          <w:tcPr>
            <w:tcW w:w="507" w:type="dxa"/>
          </w:tcPr>
          <w:p w14:paraId="191DA9AE" w14:textId="77777777" w:rsidR="00F7377E" w:rsidRPr="00790949" w:rsidRDefault="00F7377E" w:rsidP="00F7377E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79094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2033A26" w14:textId="126CD68A" w:rsidR="00F7377E" w:rsidRPr="00790949" w:rsidRDefault="00F7377E" w:rsidP="00F7377E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284" w:type="dxa"/>
          </w:tcPr>
          <w:p w14:paraId="09624912" w14:textId="1ED3D42C" w:rsidR="00F7377E" w:rsidRPr="00790949" w:rsidRDefault="00F7377E" w:rsidP="00F7377E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A99FB80" w14:textId="52C8DB8C" w:rsidR="00F7377E" w:rsidRPr="00790949" w:rsidRDefault="00F7377E" w:rsidP="00F7377E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0DA97A6" w14:textId="725FBF3A" w:rsidR="00F7377E" w:rsidRPr="00790949" w:rsidRDefault="00F7377E" w:rsidP="00F7377E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7AB2761" w14:textId="5E380CC7" w:rsidR="00F7377E" w:rsidRPr="00790949" w:rsidRDefault="00F7377E" w:rsidP="00F7377E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6775E7" w:rsidRPr="00790949" w14:paraId="2573DAB3" w14:textId="08B7F4A3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BAC" w14:textId="6CCECC6F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AB9" w14:textId="29137C6A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6F7" w14:textId="5F8CED0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F49" w14:textId="68E8AD48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AC3FF9D" w14:textId="20522DAD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1430C106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43AB7B87" w14:textId="24AF3A74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F8B" w14:textId="76E91E72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260" w14:textId="479ADFEB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71F" w14:textId="105575E2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D9D" w14:textId="33A277EA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ED788E2" w14:textId="3A44DE25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71624609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4C46429E" w14:textId="47E4C64B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B91" w14:textId="1CD0A111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521" w14:textId="3B8A4548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D56" w14:textId="4D3AD518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81D" w14:textId="54D9D54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</w:t>
            </w:r>
          </w:p>
        </w:tc>
        <w:tc>
          <w:tcPr>
            <w:tcW w:w="1918" w:type="dxa"/>
          </w:tcPr>
          <w:p w14:paraId="68C04974" w14:textId="2F8F4BE5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2E980563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541AC6F2" w14:textId="5061DDFF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82C" w14:textId="330E9E43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27B" w14:textId="179F6373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Śmietana 18% 200ml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018" w14:textId="000A4AFB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0FB" w14:textId="12400A1D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C8501FF" w14:textId="79A6490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558E6803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25F90917" w14:textId="444516CD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442" w14:textId="5663AE3F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27F" w14:textId="513FBD6D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Rabarbar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1A1" w14:textId="1C5FA053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C9B" w14:textId="172DE29E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078286A9" w14:textId="2B03C531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29888320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134167FF" w14:textId="291CB96D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099" w14:textId="1B80254E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518" w14:textId="3B2B7B46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Proszek do pieczenia 30g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EE" w14:textId="0C4409D8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91" w14:textId="0B8DA54C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76E88B1" w14:textId="1E3C8E76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4E025513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0905BB7A" w14:textId="11919CE0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304" w14:textId="3692E6CA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ED4" w14:textId="2478306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</w:t>
            </w:r>
            <w:r w:rsidR="00A470CB" w:rsidRPr="00790949">
              <w:rPr>
                <w:rFonts w:cstheme="minorHAnsi"/>
              </w:rPr>
              <w:t xml:space="preserve"> 30g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79B" w14:textId="4A9D4540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A0E" w14:textId="4727FB51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25434B4" w14:textId="6B4816DA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1A3BF786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565C23F9" w14:textId="6576295E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3E7" w14:textId="476C899C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1AD" w14:textId="7A6B81E2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puder 0,5 kg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F26" w14:textId="4C808B80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98D" w14:textId="52B0A440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0128751C" w14:textId="08E04F46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91" w:type="dxa"/>
          </w:tcPr>
          <w:p w14:paraId="011DE52D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F7377E" w:rsidRPr="00790949" w14:paraId="2BF8D9E5" w14:textId="77777777" w:rsidTr="006775E7">
        <w:trPr>
          <w:trHeight w:val="498"/>
        </w:trPr>
        <w:tc>
          <w:tcPr>
            <w:tcW w:w="7702" w:type="dxa"/>
            <w:gridSpan w:val="5"/>
          </w:tcPr>
          <w:p w14:paraId="017262B9" w14:textId="2C74120A" w:rsidR="00F7377E" w:rsidRPr="00790949" w:rsidRDefault="00F7377E" w:rsidP="00F7377E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791" w:type="dxa"/>
          </w:tcPr>
          <w:p w14:paraId="1C420650" w14:textId="77777777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415FB528" w14:textId="77777777" w:rsidR="00F7377E" w:rsidRPr="00790949" w:rsidRDefault="00F7377E" w:rsidP="00F7377E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4C7F39AE" w14:textId="2D08F45A" w:rsidR="00F7377E" w:rsidRPr="00790949" w:rsidRDefault="00F7377E" w:rsidP="00F7377E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6775E7" w:rsidRPr="00790949">
        <w:rPr>
          <w:rFonts w:eastAsiaTheme="minorHAnsi" w:cstheme="minorHAnsi"/>
          <w:u w:val="single"/>
          <w:lang w:eastAsia="en-US"/>
        </w:rPr>
        <w:t xml:space="preserve">10 Makaron z truskawkami + koktajl truskawkowy </w:t>
      </w:r>
      <w:r w:rsidRPr="00790949">
        <w:rPr>
          <w:rFonts w:eastAsiaTheme="minorHAnsi" w:cstheme="minorHAnsi"/>
          <w:u w:val="single"/>
          <w:lang w:eastAsia="en-US"/>
        </w:rPr>
        <w:t xml:space="preserve"> </w:t>
      </w:r>
    </w:p>
    <w:p w14:paraId="1270FEC0" w14:textId="77777777" w:rsidR="00F7377E" w:rsidRPr="00790949" w:rsidRDefault="00F7377E" w:rsidP="00F7377E">
      <w:pPr>
        <w:pStyle w:val="Bezodstpw"/>
        <w:rPr>
          <w:rFonts w:eastAsiaTheme="minorHAnsi" w:cstheme="minorHAnsi"/>
          <w:u w:val="single"/>
          <w:lang w:eastAsia="en-US"/>
        </w:rPr>
      </w:pP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506"/>
        <w:gridCol w:w="2105"/>
        <w:gridCol w:w="1324"/>
        <w:gridCol w:w="1842"/>
        <w:gridCol w:w="1845"/>
        <w:gridCol w:w="1984"/>
      </w:tblGrid>
      <w:tr w:rsidR="00F7377E" w:rsidRPr="00790949" w14:paraId="65DE407B" w14:textId="7A1AC70C" w:rsidTr="00F7377E">
        <w:trPr>
          <w:trHeight w:val="276"/>
        </w:trPr>
        <w:tc>
          <w:tcPr>
            <w:tcW w:w="506" w:type="dxa"/>
          </w:tcPr>
          <w:p w14:paraId="1B13DB3D" w14:textId="6F3C4A5C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105" w:type="dxa"/>
          </w:tcPr>
          <w:p w14:paraId="63CE7492" w14:textId="76FD9584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324" w:type="dxa"/>
          </w:tcPr>
          <w:p w14:paraId="6F08A4DF" w14:textId="795DF0F2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842" w:type="dxa"/>
          </w:tcPr>
          <w:p w14:paraId="39A9F64C" w14:textId="23F167D5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845" w:type="dxa"/>
            <w:vAlign w:val="center"/>
          </w:tcPr>
          <w:p w14:paraId="025AF4D6" w14:textId="7F2909DA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984" w:type="dxa"/>
            <w:vAlign w:val="center"/>
          </w:tcPr>
          <w:p w14:paraId="705322F3" w14:textId="646BE83B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6775E7" w:rsidRPr="00790949" w14:paraId="27D911FE" w14:textId="7A1B66AA" w:rsidTr="00C7406E">
        <w:trPr>
          <w:trHeight w:val="276"/>
        </w:trPr>
        <w:tc>
          <w:tcPr>
            <w:tcW w:w="506" w:type="dxa"/>
          </w:tcPr>
          <w:p w14:paraId="3DF10817" w14:textId="7D085393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AC9" w14:textId="4D230DEF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Makaron świderki 500g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874" w14:textId="5A3C7646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882" w14:textId="724A294E" w:rsidR="006775E7" w:rsidRPr="00790949" w:rsidRDefault="00A470CB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6C76E26B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83E9287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1A52CB57" w14:textId="2AA2356D" w:rsidTr="00C7406E">
        <w:trPr>
          <w:trHeight w:val="260"/>
        </w:trPr>
        <w:tc>
          <w:tcPr>
            <w:tcW w:w="506" w:type="dxa"/>
          </w:tcPr>
          <w:p w14:paraId="1A5CA2AD" w14:textId="524A13FA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137" w14:textId="49D3A2AB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Truskawki świeże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111" w14:textId="41A698E2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78C" w14:textId="3184B7C6" w:rsidR="006775E7" w:rsidRPr="00790949" w:rsidRDefault="00A470CB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293F07EE" w14:textId="485AA20B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BE86EF1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79DED8A0" w14:textId="6A4112A3" w:rsidTr="00C7406E">
        <w:trPr>
          <w:trHeight w:val="276"/>
        </w:trPr>
        <w:tc>
          <w:tcPr>
            <w:tcW w:w="506" w:type="dxa"/>
          </w:tcPr>
          <w:p w14:paraId="754F9362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B16" w14:textId="374097CE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Śmietana 18% 200ml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50E" w14:textId="322B1E4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23D" w14:textId="2D14097A" w:rsidR="006775E7" w:rsidRPr="00790949" w:rsidRDefault="00A470CB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140E1E70" w14:textId="2F68AEB1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74DFF7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6775E7" w:rsidRPr="00790949" w14:paraId="07B016B5" w14:textId="190CA94C" w:rsidTr="00C7406E">
        <w:trPr>
          <w:trHeight w:val="260"/>
        </w:trPr>
        <w:tc>
          <w:tcPr>
            <w:tcW w:w="506" w:type="dxa"/>
          </w:tcPr>
          <w:p w14:paraId="75295D92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629" w14:textId="67CEBBDC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Kefir 400 ml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C13" w14:textId="4778814A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DF5" w14:textId="75D4FADB" w:rsidR="006775E7" w:rsidRPr="00790949" w:rsidRDefault="00A470CB" w:rsidP="006775E7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0B4880EF" w14:textId="10DAB412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5C77B1D" w14:textId="77777777" w:rsidR="006775E7" w:rsidRPr="00790949" w:rsidRDefault="006775E7" w:rsidP="006775E7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F7377E" w:rsidRPr="00790949" w14:paraId="7345C4A8" w14:textId="77777777" w:rsidTr="00F7377E">
        <w:trPr>
          <w:trHeight w:val="276"/>
        </w:trPr>
        <w:tc>
          <w:tcPr>
            <w:tcW w:w="7622" w:type="dxa"/>
            <w:gridSpan w:val="5"/>
          </w:tcPr>
          <w:p w14:paraId="37BEDBB4" w14:textId="6B5016E2" w:rsidR="00F7377E" w:rsidRPr="00790949" w:rsidRDefault="00F7377E" w:rsidP="00F7377E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984" w:type="dxa"/>
          </w:tcPr>
          <w:p w14:paraId="2FFF6155" w14:textId="77777777" w:rsidR="00F7377E" w:rsidRPr="00790949" w:rsidRDefault="00F7377E" w:rsidP="00F7377E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C2DE7E4" w14:textId="77777777" w:rsidR="00FF481D" w:rsidRPr="00790949" w:rsidRDefault="00FF481D" w:rsidP="00FF481D">
      <w:pPr>
        <w:pStyle w:val="Bezodstpw"/>
        <w:rPr>
          <w:rFonts w:eastAsiaTheme="minorHAnsi" w:cstheme="minorHAnsi"/>
          <w:lang w:eastAsia="en-US"/>
        </w:rPr>
      </w:pPr>
    </w:p>
    <w:p w14:paraId="0BF0AB4B" w14:textId="67A7B326" w:rsidR="00FF481D" w:rsidRPr="00790949" w:rsidRDefault="00FF481D" w:rsidP="00FF481D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A470CB" w:rsidRPr="00790949">
        <w:rPr>
          <w:rFonts w:eastAsiaTheme="minorHAnsi" w:cstheme="minorHAnsi"/>
          <w:u w:val="single"/>
          <w:lang w:eastAsia="en-US"/>
        </w:rPr>
        <w:t>11 Deser z truskawek czyli „różowa pianka”</w:t>
      </w:r>
      <w:r w:rsidRPr="00790949">
        <w:rPr>
          <w:rFonts w:eastAsiaTheme="minorHAnsi" w:cstheme="minorHAnsi"/>
          <w:u w:val="single"/>
          <w:lang w:eastAsia="en-US"/>
        </w:rPr>
        <w:t xml:space="preserve"> </w:t>
      </w:r>
    </w:p>
    <w:p w14:paraId="6646F8B3" w14:textId="6D826A9A" w:rsidR="00F7377E" w:rsidRPr="00790949" w:rsidRDefault="00F7377E" w:rsidP="00FF481D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116"/>
        <w:gridCol w:w="1355"/>
        <w:gridCol w:w="1800"/>
        <w:gridCol w:w="1775"/>
      </w:tblGrid>
      <w:tr w:rsidR="00FF481D" w:rsidRPr="00790949" w14:paraId="51B6B87B" w14:textId="1775259F" w:rsidTr="00A470CB">
        <w:tc>
          <w:tcPr>
            <w:tcW w:w="534" w:type="dxa"/>
          </w:tcPr>
          <w:p w14:paraId="4BBFCB4F" w14:textId="4739B1A3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150" w:type="dxa"/>
          </w:tcPr>
          <w:p w14:paraId="17E77F33" w14:textId="0B608F43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116" w:type="dxa"/>
          </w:tcPr>
          <w:p w14:paraId="270797C7" w14:textId="1264B70A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6956755F" w14:textId="3CCEA8DD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800" w:type="dxa"/>
            <w:vAlign w:val="center"/>
          </w:tcPr>
          <w:p w14:paraId="34E1B3AD" w14:textId="5F3102E5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775" w:type="dxa"/>
            <w:vAlign w:val="center"/>
          </w:tcPr>
          <w:p w14:paraId="043112FE" w14:textId="7648F882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A470CB" w:rsidRPr="00790949" w14:paraId="7F30AD0D" w14:textId="6212BEF2" w:rsidTr="00F56213">
        <w:tc>
          <w:tcPr>
            <w:tcW w:w="534" w:type="dxa"/>
          </w:tcPr>
          <w:p w14:paraId="1B7321DE" w14:textId="323B42E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FCD" w14:textId="3A02D29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Serek homogenizowany 150 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041" w14:textId="289C167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413" w14:textId="72464B6D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</w:t>
            </w:r>
          </w:p>
        </w:tc>
        <w:tc>
          <w:tcPr>
            <w:tcW w:w="1800" w:type="dxa"/>
          </w:tcPr>
          <w:p w14:paraId="3BB08D7C" w14:textId="0CC4AFF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</w:tcPr>
          <w:p w14:paraId="0434373D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28921C9D" w14:textId="61ECBE5A" w:rsidTr="00F56213">
        <w:tc>
          <w:tcPr>
            <w:tcW w:w="534" w:type="dxa"/>
          </w:tcPr>
          <w:p w14:paraId="69D02F35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D00" w14:textId="73BCD03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Śmietana kremówka 30% 500ml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6A7" w14:textId="69A9B30B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609" w14:textId="62B3B1A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</w:t>
            </w:r>
          </w:p>
        </w:tc>
        <w:tc>
          <w:tcPr>
            <w:tcW w:w="1800" w:type="dxa"/>
          </w:tcPr>
          <w:p w14:paraId="373C8A4A" w14:textId="1068EAE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</w:tcPr>
          <w:p w14:paraId="524F7E40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6E1D40D9" w14:textId="4AA8D7CF" w:rsidTr="00F56213">
        <w:tc>
          <w:tcPr>
            <w:tcW w:w="534" w:type="dxa"/>
          </w:tcPr>
          <w:p w14:paraId="086083D0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EB1" w14:textId="25380EB0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Truskawki świeże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BFB" w14:textId="528238C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370" w14:textId="3742D62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800" w:type="dxa"/>
          </w:tcPr>
          <w:p w14:paraId="39CFA5ED" w14:textId="5860D99E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</w:tcPr>
          <w:p w14:paraId="4A6C0700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FF481D" w:rsidRPr="00790949" w14:paraId="219E31F2" w14:textId="508C857D" w:rsidTr="00A470CB">
        <w:tc>
          <w:tcPr>
            <w:tcW w:w="7955" w:type="dxa"/>
            <w:gridSpan w:val="5"/>
          </w:tcPr>
          <w:p w14:paraId="2F8BCF58" w14:textId="724DC1E4" w:rsidR="00FF481D" w:rsidRPr="00790949" w:rsidRDefault="00FF481D" w:rsidP="00FF481D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775" w:type="dxa"/>
          </w:tcPr>
          <w:p w14:paraId="39E9FC6E" w14:textId="77777777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21181D13" w14:textId="5A0CCD84" w:rsidR="00F7377E" w:rsidRPr="00790949" w:rsidRDefault="00F7377E" w:rsidP="00FF481D">
      <w:pPr>
        <w:pStyle w:val="Bezodstpw"/>
        <w:rPr>
          <w:rFonts w:eastAsiaTheme="minorHAnsi" w:cstheme="minorHAnsi"/>
          <w:lang w:eastAsia="en-US"/>
        </w:rPr>
      </w:pPr>
    </w:p>
    <w:p w14:paraId="6C290F2B" w14:textId="0BEEA178" w:rsidR="00FF481D" w:rsidRPr="00790949" w:rsidRDefault="00FF481D" w:rsidP="00FF481D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A470CB" w:rsidRPr="00790949">
        <w:rPr>
          <w:rFonts w:eastAsiaTheme="minorHAnsi" w:cstheme="minorHAnsi"/>
          <w:u w:val="single"/>
          <w:lang w:eastAsia="en-US"/>
        </w:rPr>
        <w:t>12</w:t>
      </w:r>
      <w:r w:rsidRPr="00790949">
        <w:rPr>
          <w:rFonts w:eastAsiaTheme="minorHAnsi" w:cstheme="minorHAnsi"/>
          <w:u w:val="single"/>
          <w:lang w:eastAsia="en-US"/>
        </w:rPr>
        <w:t xml:space="preserve"> </w:t>
      </w:r>
      <w:r w:rsidR="00A470CB" w:rsidRPr="00790949">
        <w:rPr>
          <w:rFonts w:eastAsiaTheme="minorHAnsi" w:cstheme="minorHAnsi"/>
          <w:u w:val="single"/>
          <w:lang w:eastAsia="en-US"/>
        </w:rPr>
        <w:t xml:space="preserve">Gofry z bitą śmietaną i owocami </w:t>
      </w:r>
    </w:p>
    <w:p w14:paraId="5960A865" w14:textId="77777777" w:rsidR="00FF481D" w:rsidRPr="00790949" w:rsidRDefault="00FF481D" w:rsidP="00FF481D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355"/>
        <w:gridCol w:w="1545"/>
        <w:gridCol w:w="1605"/>
      </w:tblGrid>
      <w:tr w:rsidR="00FF481D" w:rsidRPr="00790949" w14:paraId="24B9FC4F" w14:textId="42CFE6AB" w:rsidTr="00FF481D">
        <w:tc>
          <w:tcPr>
            <w:tcW w:w="534" w:type="dxa"/>
          </w:tcPr>
          <w:p w14:paraId="2E33D5A2" w14:textId="63D73C67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150" w:type="dxa"/>
          </w:tcPr>
          <w:p w14:paraId="159762AC" w14:textId="533517F4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244" w:type="dxa"/>
          </w:tcPr>
          <w:p w14:paraId="6BB12A83" w14:textId="36E4D1FE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06B8CF1E" w14:textId="0358DBC3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545" w:type="dxa"/>
            <w:vAlign w:val="center"/>
          </w:tcPr>
          <w:p w14:paraId="7AEE582F" w14:textId="02F37D31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05" w:type="dxa"/>
            <w:vAlign w:val="center"/>
          </w:tcPr>
          <w:p w14:paraId="3CD109C2" w14:textId="521680DD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A470CB" w:rsidRPr="00790949" w14:paraId="5238F595" w14:textId="55834180" w:rsidTr="00A54ECB">
        <w:tc>
          <w:tcPr>
            <w:tcW w:w="534" w:type="dxa"/>
          </w:tcPr>
          <w:p w14:paraId="13DA2287" w14:textId="363007F9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00E" w14:textId="45C1105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450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69A" w14:textId="0389A88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0A8" w14:textId="3B22C1C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545" w:type="dxa"/>
          </w:tcPr>
          <w:p w14:paraId="2FDD2749" w14:textId="16DAAAD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774B2FA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06CCC1A2" w14:textId="7E9A7B97" w:rsidTr="00A54ECB">
        <w:tc>
          <w:tcPr>
            <w:tcW w:w="534" w:type="dxa"/>
          </w:tcPr>
          <w:p w14:paraId="0E1138A5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288" w14:textId="2923ABD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Mleko 3.2%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4EA" w14:textId="577DC28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FC0" w14:textId="6B3B4DB0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545" w:type="dxa"/>
          </w:tcPr>
          <w:p w14:paraId="7956822C" w14:textId="5D84F36B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078459CD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84F1CC6" w14:textId="0168C7F9" w:rsidTr="00A54ECB">
        <w:tc>
          <w:tcPr>
            <w:tcW w:w="534" w:type="dxa"/>
          </w:tcPr>
          <w:p w14:paraId="782D09D6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A77" w14:textId="684A856B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DA7" w14:textId="65BC5B8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B8F" w14:textId="0E1A125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</w:t>
            </w:r>
          </w:p>
        </w:tc>
        <w:tc>
          <w:tcPr>
            <w:tcW w:w="1545" w:type="dxa"/>
          </w:tcPr>
          <w:p w14:paraId="097F6B96" w14:textId="230F995B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BCC4A97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BAAE44B" w14:textId="5324AFC3" w:rsidTr="00A54ECB">
        <w:tc>
          <w:tcPr>
            <w:tcW w:w="534" w:type="dxa"/>
          </w:tcPr>
          <w:p w14:paraId="0E0FDC7B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A9A" w14:textId="5F5A63D8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Olej roślinny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718" w14:textId="2A31D55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9EA" w14:textId="6548AB7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545" w:type="dxa"/>
          </w:tcPr>
          <w:p w14:paraId="44368C23" w14:textId="11DB13B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4177AFDF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0E083FF8" w14:textId="1763AA5F" w:rsidTr="00A54ECB">
        <w:tc>
          <w:tcPr>
            <w:tcW w:w="534" w:type="dxa"/>
          </w:tcPr>
          <w:p w14:paraId="6604F952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42A" w14:textId="64F99BA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Dżem truskawkowy 280 gr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63F" w14:textId="31E70748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372" w14:textId="0F1F4A54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545" w:type="dxa"/>
          </w:tcPr>
          <w:p w14:paraId="515A3DF8" w14:textId="5F2AD6D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658BAB3E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0B7613FE" w14:textId="396802A6" w:rsidTr="00A54ECB">
        <w:tc>
          <w:tcPr>
            <w:tcW w:w="534" w:type="dxa"/>
          </w:tcPr>
          <w:p w14:paraId="6D8ABDA5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7C0" w14:textId="2B9B7A0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Bita śmietana w sprayu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7DA" w14:textId="263B64B4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7D" w14:textId="327BF09D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545" w:type="dxa"/>
          </w:tcPr>
          <w:p w14:paraId="591EBE44" w14:textId="4DB0D844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663A6C0D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31BD1CED" w14:textId="39C66D5D" w:rsidTr="00A54ECB">
        <w:tc>
          <w:tcPr>
            <w:tcW w:w="534" w:type="dxa"/>
          </w:tcPr>
          <w:p w14:paraId="4BE9B038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FFB" w14:textId="5770B67F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Kiwi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FA5" w14:textId="01699090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028" w14:textId="06C5A44B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545" w:type="dxa"/>
          </w:tcPr>
          <w:p w14:paraId="39A95F63" w14:textId="15989CCF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0C5E5F2E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69EF3142" w14:textId="478ABD70" w:rsidTr="00A54ECB">
        <w:tc>
          <w:tcPr>
            <w:tcW w:w="534" w:type="dxa"/>
          </w:tcPr>
          <w:p w14:paraId="3F0B8045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E8B" w14:textId="2E3D868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Truskawki świeże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E6A" w14:textId="044A17D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321" w14:textId="78A29414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545" w:type="dxa"/>
          </w:tcPr>
          <w:p w14:paraId="1C32F50A" w14:textId="7C76859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309239C5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BFD591B" w14:textId="5A591428" w:rsidTr="00A54ECB">
        <w:tc>
          <w:tcPr>
            <w:tcW w:w="534" w:type="dxa"/>
          </w:tcPr>
          <w:p w14:paraId="1841ACC3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B04" w14:textId="4F24903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Borówki 250g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872" w14:textId="45B51F5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58A" w14:textId="69763C4E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545" w:type="dxa"/>
          </w:tcPr>
          <w:p w14:paraId="61EDD47B" w14:textId="2B10AF5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66733D3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23A2A04" w14:textId="1043AA8C" w:rsidTr="00A54ECB">
        <w:tc>
          <w:tcPr>
            <w:tcW w:w="534" w:type="dxa"/>
          </w:tcPr>
          <w:p w14:paraId="41506CA0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DDE" w14:textId="39B85720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Pomarańcza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C06" w14:textId="5F1994A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BDE" w14:textId="0D48A5C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545" w:type="dxa"/>
          </w:tcPr>
          <w:p w14:paraId="3DD6BDBF" w14:textId="6FEAC1B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0EF26EC4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FF481D" w:rsidRPr="00790949" w14:paraId="4AF5205F" w14:textId="77777777" w:rsidTr="00354A4F">
        <w:tc>
          <w:tcPr>
            <w:tcW w:w="7828" w:type="dxa"/>
            <w:gridSpan w:val="5"/>
          </w:tcPr>
          <w:p w14:paraId="577CD51E" w14:textId="2776D29B" w:rsidR="00FF481D" w:rsidRPr="00790949" w:rsidRDefault="00FF481D" w:rsidP="00FF481D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05" w:type="dxa"/>
          </w:tcPr>
          <w:p w14:paraId="6B08C832" w14:textId="77777777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71803928" w14:textId="77777777" w:rsidR="00FF481D" w:rsidRPr="00790949" w:rsidRDefault="00FF481D" w:rsidP="00FF481D">
      <w:pPr>
        <w:pStyle w:val="Bezodstpw"/>
        <w:rPr>
          <w:rFonts w:eastAsiaTheme="minorHAnsi" w:cstheme="minorHAnsi"/>
          <w:lang w:eastAsia="en-US"/>
        </w:rPr>
      </w:pPr>
    </w:p>
    <w:p w14:paraId="591090CB" w14:textId="15906530" w:rsidR="00FF481D" w:rsidRPr="00790949" w:rsidRDefault="00FF481D" w:rsidP="00FF481D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A470CB" w:rsidRPr="00790949">
        <w:rPr>
          <w:rFonts w:eastAsiaTheme="minorHAnsi" w:cstheme="minorHAnsi"/>
          <w:u w:val="single"/>
          <w:lang w:eastAsia="en-US"/>
        </w:rPr>
        <w:t xml:space="preserve">13 Sałatka owocowa </w:t>
      </w:r>
    </w:p>
    <w:p w14:paraId="253ABA7A" w14:textId="77777777" w:rsidR="00FF481D" w:rsidRPr="00790949" w:rsidRDefault="00FF481D" w:rsidP="00FF481D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FF481D" w:rsidRPr="00790949" w14:paraId="1F6FA7FB" w14:textId="7C8ECE94" w:rsidTr="00FF481D">
        <w:tc>
          <w:tcPr>
            <w:tcW w:w="536" w:type="dxa"/>
          </w:tcPr>
          <w:p w14:paraId="689F4331" w14:textId="2201F699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40E18B90" w14:textId="50779D96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27B3E835" w14:textId="17E56294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BE00B60" w14:textId="56038E7F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D213EB7" w14:textId="617E89F5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D980492" w14:textId="4E7F6474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A470CB" w:rsidRPr="00790949" w14:paraId="0B941F08" w14:textId="0A679018" w:rsidTr="00FA646A">
        <w:tc>
          <w:tcPr>
            <w:tcW w:w="536" w:type="dxa"/>
          </w:tcPr>
          <w:p w14:paraId="443B975E" w14:textId="60E5610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2D2" w14:textId="0A41E23F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Banan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BAE" w14:textId="566C2ADB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06F" w14:textId="4D3DDCA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39A1B471" w14:textId="602758E0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20F997F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640A9157" w14:textId="1865488E" w:rsidTr="00FA646A">
        <w:tc>
          <w:tcPr>
            <w:tcW w:w="536" w:type="dxa"/>
          </w:tcPr>
          <w:p w14:paraId="198C1630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649" w14:textId="0B5D658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Kiwi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6DC" w14:textId="13F41C8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5AF" w14:textId="6B9D2A3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19E7934C" w14:textId="14FA40C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09D33C6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108E2018" w14:textId="69C3611A" w:rsidTr="00FA646A">
        <w:tc>
          <w:tcPr>
            <w:tcW w:w="536" w:type="dxa"/>
          </w:tcPr>
          <w:p w14:paraId="0476A26E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80C" w14:textId="2876BB0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Arbuz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624" w14:textId="150EB2AE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E7F" w14:textId="5BCD83AF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7480254" w14:textId="2F0BEF1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7712353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34B45F8" w14:textId="14F74AD8" w:rsidTr="00FA646A">
        <w:tc>
          <w:tcPr>
            <w:tcW w:w="536" w:type="dxa"/>
          </w:tcPr>
          <w:p w14:paraId="3771E873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24E" w14:textId="5A77753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Winogrona ciemne i jasne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B9A" w14:textId="28ADA99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E70" w14:textId="50BA901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E343112" w14:textId="64D5C68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DFF0BD8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64FCE940" w14:textId="57059D4A" w:rsidTr="00FA646A">
        <w:tc>
          <w:tcPr>
            <w:tcW w:w="536" w:type="dxa"/>
          </w:tcPr>
          <w:p w14:paraId="29C83168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56E" w14:textId="1D6B2A0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Pomarańcza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DD9" w14:textId="0C76891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336" w14:textId="7AFBF91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14859DA1" w14:textId="7E47144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D7013BA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5AB65B2" w14:textId="60C791AE" w:rsidTr="00FA646A">
        <w:tc>
          <w:tcPr>
            <w:tcW w:w="536" w:type="dxa"/>
          </w:tcPr>
          <w:p w14:paraId="558D2C31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BE1" w14:textId="6A5F998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Cytryna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5AE" w14:textId="47B061A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DDD" w14:textId="4149ED3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61EC654" w14:textId="5D9C85D8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32C9ACC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0D71BE46" w14:textId="449CBC1B" w:rsidTr="00FA646A">
        <w:tc>
          <w:tcPr>
            <w:tcW w:w="536" w:type="dxa"/>
          </w:tcPr>
          <w:p w14:paraId="4B694E0E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A9C" w14:textId="115B1DD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Rodzynki 1 kg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F3F" w14:textId="6EB5DFAD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627" w14:textId="39C5C22F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A4CC016" w14:textId="7C9A6E7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BE9250F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4F8C387E" w14:textId="466CEB67" w:rsidTr="00FA646A">
        <w:tc>
          <w:tcPr>
            <w:tcW w:w="536" w:type="dxa"/>
          </w:tcPr>
          <w:p w14:paraId="5F9D3255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BD8" w14:textId="3602A3A4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Papier do pieczenia 8 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5B3" w14:textId="7828BD5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1C3" w14:textId="7C48D0A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D722898" w14:textId="69B4829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B8FA782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3CF4ABA" w14:textId="77777777" w:rsidTr="00FA646A">
        <w:tc>
          <w:tcPr>
            <w:tcW w:w="536" w:type="dxa"/>
          </w:tcPr>
          <w:p w14:paraId="4463BBD3" w14:textId="37529CBF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8D7" w14:textId="56732A4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Serwetki białe gastronomiczne -zwykłe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C1D" w14:textId="1B29021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6D5" w14:textId="0F4102B9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50E54C9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1D78326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286F1370" w14:textId="77777777" w:rsidTr="00FA646A">
        <w:tc>
          <w:tcPr>
            <w:tcW w:w="536" w:type="dxa"/>
          </w:tcPr>
          <w:p w14:paraId="616773CE" w14:textId="565D4C85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447" w14:textId="205BA4C9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Ręcznik papierowy 3 warstwowy, 100% celulozy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DF5" w14:textId="6E09E8C3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4A4" w14:textId="6E927FC5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89A09BD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8748068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FF481D" w:rsidRPr="00790949" w14:paraId="3EE3F3DF" w14:textId="6BC8950A" w:rsidTr="00354A4F">
        <w:tc>
          <w:tcPr>
            <w:tcW w:w="7967" w:type="dxa"/>
            <w:gridSpan w:val="5"/>
          </w:tcPr>
          <w:p w14:paraId="695A0E50" w14:textId="17F83FDA" w:rsidR="00FF481D" w:rsidRPr="00790949" w:rsidRDefault="00FF481D" w:rsidP="00FF481D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090AA09D" w14:textId="77542107" w:rsidR="00A470CB" w:rsidRPr="00790949" w:rsidRDefault="00A470CB" w:rsidP="00FF481D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379B7405" w14:textId="77777777" w:rsidR="00FF481D" w:rsidRPr="00790949" w:rsidRDefault="00FF481D" w:rsidP="00FF481D">
      <w:pPr>
        <w:pStyle w:val="Bezodstpw"/>
        <w:rPr>
          <w:rFonts w:eastAsiaTheme="minorHAnsi" w:cstheme="minorHAnsi"/>
          <w:lang w:eastAsia="en-US"/>
        </w:rPr>
      </w:pPr>
    </w:p>
    <w:p w14:paraId="7D3A2742" w14:textId="34ED40B6" w:rsidR="00FF481D" w:rsidRPr="00790949" w:rsidRDefault="00FF481D" w:rsidP="00FF481D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A470CB" w:rsidRPr="00790949">
        <w:rPr>
          <w:rFonts w:eastAsiaTheme="minorHAnsi" w:cstheme="minorHAnsi"/>
          <w:u w:val="single"/>
          <w:lang w:eastAsia="en-US"/>
        </w:rPr>
        <w:t xml:space="preserve">14 Pierogi z jagodami </w:t>
      </w:r>
      <w:r w:rsidRPr="00790949">
        <w:rPr>
          <w:rFonts w:eastAsiaTheme="minorHAnsi" w:cstheme="minorHAnsi"/>
          <w:u w:val="single"/>
          <w:lang w:eastAsia="en-US"/>
        </w:rPr>
        <w:t xml:space="preserve">   </w:t>
      </w:r>
    </w:p>
    <w:p w14:paraId="7B54BF41" w14:textId="77777777" w:rsidR="00FF481D" w:rsidRPr="00790949" w:rsidRDefault="00FF481D" w:rsidP="00FF481D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669"/>
        <w:gridCol w:w="1355"/>
        <w:gridCol w:w="1401"/>
        <w:gridCol w:w="1607"/>
      </w:tblGrid>
      <w:tr w:rsidR="00FF481D" w:rsidRPr="00790949" w14:paraId="7499633A" w14:textId="41508044" w:rsidTr="00FF481D">
        <w:tc>
          <w:tcPr>
            <w:tcW w:w="536" w:type="dxa"/>
          </w:tcPr>
          <w:p w14:paraId="6F0DF1FF" w14:textId="0E2FA059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0509B48F" w14:textId="54273B57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669" w:type="dxa"/>
          </w:tcPr>
          <w:p w14:paraId="60607B3C" w14:textId="001C5D9D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706489DB" w14:textId="5B3FFDD1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5C098753" w14:textId="40F91418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07" w:type="dxa"/>
            <w:vAlign w:val="center"/>
          </w:tcPr>
          <w:p w14:paraId="485583B9" w14:textId="2E84A46D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A470CB" w:rsidRPr="00790949" w14:paraId="48DBF720" w14:textId="5F6B8333" w:rsidTr="00FD0E13">
        <w:tc>
          <w:tcPr>
            <w:tcW w:w="536" w:type="dxa"/>
          </w:tcPr>
          <w:p w14:paraId="73027EE9" w14:textId="2AE948E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86A" w14:textId="2F3178BD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typ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971" w14:textId="303D3D7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337" w14:textId="1C37E95D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D47DC50" w14:textId="2CFC3290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3A9531C4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0D375267" w14:textId="285DB271" w:rsidTr="00FD0E13">
        <w:tc>
          <w:tcPr>
            <w:tcW w:w="536" w:type="dxa"/>
          </w:tcPr>
          <w:p w14:paraId="3B808D60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587" w14:textId="46BA0E3E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B16" w14:textId="1000297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C2C" w14:textId="7C8E5305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</w:t>
            </w:r>
          </w:p>
        </w:tc>
        <w:tc>
          <w:tcPr>
            <w:tcW w:w="1401" w:type="dxa"/>
          </w:tcPr>
          <w:p w14:paraId="6843D460" w14:textId="647B2A6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2D9362DB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45012E92" w14:textId="4CBE93D8" w:rsidTr="00FD0E13">
        <w:tc>
          <w:tcPr>
            <w:tcW w:w="536" w:type="dxa"/>
          </w:tcPr>
          <w:p w14:paraId="1E60DFA2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5C2" w14:textId="428D470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Masło 82%</w:t>
            </w:r>
            <w:r w:rsidR="00853947" w:rsidRPr="00790949">
              <w:rPr>
                <w:rFonts w:cstheme="minorHAnsi"/>
              </w:rPr>
              <w:t>, 100 gram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707" w14:textId="7E7C758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02F" w14:textId="43C3B176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5EB0F057" w14:textId="51B2401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463AB33D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22D91A13" w14:textId="7F92FA53" w:rsidTr="00FD0E13">
        <w:tc>
          <w:tcPr>
            <w:tcW w:w="536" w:type="dxa"/>
          </w:tcPr>
          <w:p w14:paraId="59645F45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7CC" w14:textId="2D049D98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Bita śmietana w sprayu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63B" w14:textId="23D0BA3C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87F" w14:textId="38BCE9B5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3BF096B" w14:textId="5335542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449A4FEB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2F657D1D" w14:textId="6A9A593F" w:rsidTr="00FD0E13">
        <w:tc>
          <w:tcPr>
            <w:tcW w:w="536" w:type="dxa"/>
          </w:tcPr>
          <w:p w14:paraId="7DCA1A53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0AC" w14:textId="16DC090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Jagody świeże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D54" w14:textId="4520799B" w:rsidR="00A470CB" w:rsidRPr="00790949" w:rsidRDefault="00853947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700" w14:textId="3F146BA3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2D6396A" w14:textId="74DEE73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3E5EAF3C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03CA4231" w14:textId="6D5E85D5" w:rsidTr="00FD0E13">
        <w:tc>
          <w:tcPr>
            <w:tcW w:w="536" w:type="dxa"/>
          </w:tcPr>
          <w:p w14:paraId="637D80B3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196" w14:textId="7DBB5C3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kryształ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A2D" w14:textId="48069ED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C4A" w14:textId="7010AE69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7B848B6" w14:textId="567F5E98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5E412161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42B87055" w14:textId="618397E8" w:rsidTr="00FD0E13">
        <w:tc>
          <w:tcPr>
            <w:tcW w:w="536" w:type="dxa"/>
          </w:tcPr>
          <w:p w14:paraId="0159FDA3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3A7" w14:textId="4D2AC081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30g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BC6" w14:textId="5EE8646A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4EC" w14:textId="5485FA2B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4F9EAFB" w14:textId="54A9837E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10678ABB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470CB" w:rsidRPr="00790949" w14:paraId="74E2A7E9" w14:textId="320B45B8" w:rsidTr="00FD0E13">
        <w:tc>
          <w:tcPr>
            <w:tcW w:w="536" w:type="dxa"/>
          </w:tcPr>
          <w:p w14:paraId="38BA3BDB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544" w14:textId="0F14524E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Bułka tarta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32" w14:textId="158C0982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FCC" w14:textId="1DBACA60" w:rsidR="00A470CB" w:rsidRPr="00790949" w:rsidRDefault="00821CC9" w:rsidP="00A470C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14C2166A" w14:textId="07E2DB36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</w:tcPr>
          <w:p w14:paraId="757E7091" w14:textId="77777777" w:rsidR="00A470CB" w:rsidRPr="00790949" w:rsidRDefault="00A470CB" w:rsidP="00A470CB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FF481D" w:rsidRPr="00790949" w14:paraId="5377D573" w14:textId="3780DD13" w:rsidTr="00354A4F">
        <w:tc>
          <w:tcPr>
            <w:tcW w:w="8111" w:type="dxa"/>
            <w:gridSpan w:val="5"/>
          </w:tcPr>
          <w:p w14:paraId="09065858" w14:textId="6C91CCB0" w:rsidR="00FF481D" w:rsidRPr="00790949" w:rsidRDefault="00FF481D" w:rsidP="00FF481D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07" w:type="dxa"/>
          </w:tcPr>
          <w:p w14:paraId="65ADE32A" w14:textId="77777777" w:rsidR="00FF481D" w:rsidRPr="00790949" w:rsidRDefault="00FF481D" w:rsidP="00FF481D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0A9E7471" w14:textId="77777777" w:rsidR="00F7377E" w:rsidRPr="00790949" w:rsidRDefault="00F7377E" w:rsidP="00F7377E">
      <w:pPr>
        <w:pStyle w:val="Bezodstpw"/>
        <w:jc w:val="center"/>
        <w:rPr>
          <w:rFonts w:eastAsiaTheme="minorHAnsi" w:cstheme="minorHAnsi"/>
          <w:lang w:eastAsia="en-US"/>
        </w:rPr>
      </w:pPr>
    </w:p>
    <w:p w14:paraId="702179EC" w14:textId="6FB8B16D" w:rsidR="0083786B" w:rsidRPr="00790949" w:rsidRDefault="0083786B" w:rsidP="0083786B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D176E6" w:rsidRPr="00790949">
        <w:rPr>
          <w:rFonts w:eastAsiaTheme="minorHAnsi" w:cstheme="minorHAnsi"/>
          <w:u w:val="single"/>
          <w:lang w:eastAsia="en-US"/>
        </w:rPr>
        <w:t xml:space="preserve">15 Desery z owocami – kisiel + budyń) </w:t>
      </w:r>
    </w:p>
    <w:p w14:paraId="7BE5CC11" w14:textId="3F13E1F6" w:rsidR="00F7377E" w:rsidRPr="00790949" w:rsidRDefault="00F7377E" w:rsidP="0083786B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37"/>
        <w:gridCol w:w="3026"/>
        <w:gridCol w:w="1498"/>
        <w:gridCol w:w="1355"/>
        <w:gridCol w:w="1561"/>
        <w:gridCol w:w="43"/>
        <w:gridCol w:w="1727"/>
      </w:tblGrid>
      <w:tr w:rsidR="0083786B" w:rsidRPr="00790949" w14:paraId="42B3A6DC" w14:textId="1918508E" w:rsidTr="00A56A44">
        <w:tc>
          <w:tcPr>
            <w:tcW w:w="537" w:type="dxa"/>
          </w:tcPr>
          <w:p w14:paraId="39D2B125" w14:textId="4579EB78" w:rsidR="0083786B" w:rsidRPr="00790949" w:rsidRDefault="0083786B" w:rsidP="0083786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026" w:type="dxa"/>
          </w:tcPr>
          <w:p w14:paraId="62E2B3C7" w14:textId="714B2691" w:rsidR="0083786B" w:rsidRPr="00790949" w:rsidRDefault="0083786B" w:rsidP="0083786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498" w:type="dxa"/>
          </w:tcPr>
          <w:p w14:paraId="2E17C33E" w14:textId="6B138FEB" w:rsidR="0083786B" w:rsidRPr="00790949" w:rsidRDefault="0083786B" w:rsidP="0083786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60A9F537" w14:textId="68852554" w:rsidR="0083786B" w:rsidRPr="00790949" w:rsidRDefault="0083786B" w:rsidP="0083786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604" w:type="dxa"/>
            <w:gridSpan w:val="2"/>
            <w:vAlign w:val="center"/>
          </w:tcPr>
          <w:p w14:paraId="73313B0F" w14:textId="56F5E433" w:rsidR="0083786B" w:rsidRPr="00790949" w:rsidRDefault="0083786B" w:rsidP="0083786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727" w:type="dxa"/>
            <w:vAlign w:val="center"/>
          </w:tcPr>
          <w:p w14:paraId="54D712B4" w14:textId="32406CD1" w:rsidR="0083786B" w:rsidRPr="00790949" w:rsidRDefault="0083786B" w:rsidP="0083786B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D176E6" w:rsidRPr="00790949" w14:paraId="53F6FBED" w14:textId="422F9B46" w:rsidTr="0047013E">
        <w:tc>
          <w:tcPr>
            <w:tcW w:w="537" w:type="dxa"/>
          </w:tcPr>
          <w:p w14:paraId="72D5A833" w14:textId="25F4101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C5C" w14:textId="65177672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Kisiel żurawinowy duży min. 50 ml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467" w14:textId="57289BDE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8FC" w14:textId="5D18B972" w:rsidR="00D176E6" w:rsidRPr="00790949" w:rsidRDefault="00821CC9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</w:t>
            </w:r>
          </w:p>
        </w:tc>
        <w:tc>
          <w:tcPr>
            <w:tcW w:w="1604" w:type="dxa"/>
            <w:gridSpan w:val="2"/>
          </w:tcPr>
          <w:p w14:paraId="0B7CF606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14:paraId="3764AC90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653907AE" w14:textId="59188306" w:rsidTr="0047013E">
        <w:tc>
          <w:tcPr>
            <w:tcW w:w="537" w:type="dxa"/>
          </w:tcPr>
          <w:p w14:paraId="01151BDE" w14:textId="6A713D70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43D" w14:textId="6A7DC29A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Budyń czekoladowy min. 50 ml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1AA" w14:textId="26F5553E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35F" w14:textId="4A2058BD" w:rsidR="00D176E6" w:rsidRPr="00790949" w:rsidRDefault="00821CC9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</w:t>
            </w:r>
          </w:p>
        </w:tc>
        <w:tc>
          <w:tcPr>
            <w:tcW w:w="1604" w:type="dxa"/>
            <w:gridSpan w:val="2"/>
          </w:tcPr>
          <w:p w14:paraId="4D482ED2" w14:textId="4B789655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14:paraId="1C6761F6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5A4A5ED1" w14:textId="41A7590D" w:rsidTr="0047013E">
        <w:tc>
          <w:tcPr>
            <w:tcW w:w="537" w:type="dxa"/>
          </w:tcPr>
          <w:p w14:paraId="57E88370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8BE" w14:textId="6B835372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Mleko 3.2%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776" w14:textId="36AA75B2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AAD" w14:textId="4FF1CB94" w:rsidR="00D176E6" w:rsidRPr="00790949" w:rsidRDefault="00821CC9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604" w:type="dxa"/>
            <w:gridSpan w:val="2"/>
          </w:tcPr>
          <w:p w14:paraId="1D0B6C67" w14:textId="70661C8F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14:paraId="4C100E28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265B0659" w14:textId="415B168D" w:rsidTr="0047013E">
        <w:tc>
          <w:tcPr>
            <w:tcW w:w="537" w:type="dxa"/>
          </w:tcPr>
          <w:p w14:paraId="722468FD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5C8" w14:textId="712589C2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Syrop malinowy 400 ml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DDF" w14:textId="75E6C8E8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35D" w14:textId="691A3D66" w:rsidR="00D176E6" w:rsidRPr="00790949" w:rsidRDefault="00821CC9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604" w:type="dxa"/>
            <w:gridSpan w:val="2"/>
          </w:tcPr>
          <w:p w14:paraId="6E2897F8" w14:textId="17AFB3B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14:paraId="5E7CF5C3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330911BD" w14:textId="738C12B1" w:rsidTr="0047013E">
        <w:tc>
          <w:tcPr>
            <w:tcW w:w="537" w:type="dxa"/>
          </w:tcPr>
          <w:p w14:paraId="0D0F448D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BE3" w14:textId="0878CB96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Maliny świeże 250 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2D1" w14:textId="43A2E638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D1D" w14:textId="0A837171" w:rsidR="00D176E6" w:rsidRPr="00790949" w:rsidRDefault="00821CC9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604" w:type="dxa"/>
            <w:gridSpan w:val="2"/>
          </w:tcPr>
          <w:p w14:paraId="19642C6D" w14:textId="4A1A7AF1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14:paraId="5FB60E1B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09FE719D" w14:textId="1F9152AB" w:rsidTr="0047013E">
        <w:tc>
          <w:tcPr>
            <w:tcW w:w="537" w:type="dxa"/>
          </w:tcPr>
          <w:p w14:paraId="7DFA45B7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751" w14:textId="75D506F5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Borówki świeże 250 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F64" w14:textId="352B8BE9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550" w14:textId="778E68D2" w:rsidR="00D176E6" w:rsidRPr="00790949" w:rsidRDefault="00821CC9" w:rsidP="00D176E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604" w:type="dxa"/>
            <w:gridSpan w:val="2"/>
          </w:tcPr>
          <w:p w14:paraId="2A689A91" w14:textId="047C0FB3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14:paraId="251D1CB3" w14:textId="77777777" w:rsidR="00D176E6" w:rsidRPr="00790949" w:rsidRDefault="00D176E6" w:rsidP="00D176E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A56A44" w:rsidRPr="00790949" w14:paraId="62AFCFD4" w14:textId="4D7FCE7A" w:rsidTr="00A56A44">
        <w:tc>
          <w:tcPr>
            <w:tcW w:w="7977" w:type="dxa"/>
            <w:gridSpan w:val="5"/>
          </w:tcPr>
          <w:p w14:paraId="6211DF49" w14:textId="0F5390FE" w:rsidR="00A56A44" w:rsidRPr="00790949" w:rsidRDefault="00A56A44" w:rsidP="00A56A44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770" w:type="dxa"/>
            <w:gridSpan w:val="2"/>
          </w:tcPr>
          <w:p w14:paraId="3B20FB02" w14:textId="77777777" w:rsidR="00A56A44" w:rsidRPr="00790949" w:rsidRDefault="00A56A44" w:rsidP="0083786B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34BB6964" w14:textId="77777777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58B6FD69" w14:textId="4000B21D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16 Domowe nuggetsy z kurczaka z dipem czosnkowym, frytkami i surówką)  </w:t>
      </w:r>
    </w:p>
    <w:p w14:paraId="7F248C64" w14:textId="77777777" w:rsidR="00D176E6" w:rsidRPr="00790949" w:rsidRDefault="00D176E6" w:rsidP="00D176E6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790949" w14:paraId="297A8839" w14:textId="77777777" w:rsidTr="00F55406">
        <w:tc>
          <w:tcPr>
            <w:tcW w:w="536" w:type="dxa"/>
          </w:tcPr>
          <w:p w14:paraId="382AE412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607C573C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1D2B8AB1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A745F60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4D7BACC2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1C9F61E0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821CC9" w:rsidRPr="00790949" w14:paraId="524384C0" w14:textId="77777777" w:rsidTr="00F55406">
        <w:tc>
          <w:tcPr>
            <w:tcW w:w="536" w:type="dxa"/>
          </w:tcPr>
          <w:p w14:paraId="5CC8AEDF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BBF" w14:textId="06BC1524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Filet z piersi kurczaka podwójny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618" w14:textId="55CF8F8A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0B" w14:textId="2771395B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1427ADF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E70A3AA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547D4134" w14:textId="77777777" w:rsidTr="00F55406">
        <w:tc>
          <w:tcPr>
            <w:tcW w:w="536" w:type="dxa"/>
          </w:tcPr>
          <w:p w14:paraId="0348AB58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1089" w14:textId="1EED5269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Płatki kukurydziane 250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8C7" w14:textId="0BA4C7DE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D4" w14:textId="3D19FDF5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0F3B63F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0A35193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7BB531DE" w14:textId="77777777" w:rsidTr="00F55406">
        <w:tc>
          <w:tcPr>
            <w:tcW w:w="536" w:type="dxa"/>
          </w:tcPr>
          <w:p w14:paraId="643B48B2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894" w14:textId="7FEB2D1C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Przyprawa curry min. 15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F89" w14:textId="20959911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F1C" w14:textId="449F5B0E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17572AF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1BD716D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0CD98EB7" w14:textId="77777777" w:rsidTr="00F55406">
        <w:tc>
          <w:tcPr>
            <w:tcW w:w="536" w:type="dxa"/>
          </w:tcPr>
          <w:p w14:paraId="71471897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E4D" w14:textId="550A2C8B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Przyprawa: papryka słodka min. 15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D25" w14:textId="3AD03D40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0DF" w14:textId="1198CCA3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1E708FB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75040F9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5155A245" w14:textId="77777777" w:rsidTr="00F55406">
        <w:tc>
          <w:tcPr>
            <w:tcW w:w="536" w:type="dxa"/>
          </w:tcPr>
          <w:p w14:paraId="1144B86F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569" w14:textId="154E6CA1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Przyprawa: rozmaryn min. 15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1A1" w14:textId="6C411E0F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814" w14:textId="50AFC4AD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A7E31E4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64CF4BD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588A025A" w14:textId="77777777" w:rsidTr="00F55406">
        <w:tc>
          <w:tcPr>
            <w:tcW w:w="536" w:type="dxa"/>
          </w:tcPr>
          <w:p w14:paraId="5D3EFFF7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AD5" w14:textId="62F7C30A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Czosnek główka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0FE" w14:textId="325A0675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F487" w14:textId="134A8421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774BA3B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4194573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60D39579" w14:textId="77777777" w:rsidTr="00F55406">
        <w:tc>
          <w:tcPr>
            <w:tcW w:w="536" w:type="dxa"/>
          </w:tcPr>
          <w:p w14:paraId="41890BAA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1D9" w14:textId="092B4FC6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Śmietana 18% 200g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A8B" w14:textId="6289FEF5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918" w14:textId="3662773B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5AB3EA3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58EC2CA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329D3055" w14:textId="77777777" w:rsidTr="00F55406">
        <w:tc>
          <w:tcPr>
            <w:tcW w:w="536" w:type="dxa"/>
          </w:tcPr>
          <w:p w14:paraId="301A37D9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117" w14:textId="2267489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Cytryna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793" w14:textId="706CFF54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4EF" w14:textId="570D3AC0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F915931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6179ADE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596F2EFA" w14:textId="77777777" w:rsidTr="00F55406">
        <w:tc>
          <w:tcPr>
            <w:tcW w:w="536" w:type="dxa"/>
          </w:tcPr>
          <w:p w14:paraId="5354061E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38D" w14:textId="695B1C8C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Ketchup łagodny min. 450 g bez konserwantów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C37" w14:textId="0E240C7E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93" w14:textId="09FF804F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49B17F7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CF33619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1DCB52CF" w14:textId="77777777" w:rsidTr="00F55406">
        <w:tc>
          <w:tcPr>
            <w:tcW w:w="536" w:type="dxa"/>
          </w:tcPr>
          <w:p w14:paraId="196A1B1E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FC3" w14:textId="40B33F10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Mieszanka sałat (mix sałat) min. 180 gr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8B7" w14:textId="7D0ACF84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C42" w14:textId="1078CA56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1BB7697C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65674CA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25EB28A2" w14:textId="77777777" w:rsidTr="00F55406">
        <w:tc>
          <w:tcPr>
            <w:tcW w:w="536" w:type="dxa"/>
          </w:tcPr>
          <w:p w14:paraId="584F4C5D" w14:textId="594EE96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C97" w14:textId="37871FA8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Papryka czerwona świeża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0C6" w14:textId="5E9BD8C0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F68" w14:textId="36FD4A41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D253A74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8404D89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3121E42B" w14:textId="77777777" w:rsidTr="00F55406">
        <w:tc>
          <w:tcPr>
            <w:tcW w:w="536" w:type="dxa"/>
          </w:tcPr>
          <w:p w14:paraId="7F04A1B9" w14:textId="47CFB27B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147" w14:textId="38AA35A1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Ogórek świeży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05C" w14:textId="6E20A4E1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517" w14:textId="5CB4DB45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825443B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8B77574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03FF4BD0" w14:textId="77777777" w:rsidTr="00F55406">
        <w:tc>
          <w:tcPr>
            <w:tcW w:w="536" w:type="dxa"/>
          </w:tcPr>
          <w:p w14:paraId="72441412" w14:textId="55AE8E30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296" w14:textId="4568EA32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Pomidor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BA3" w14:textId="71EDDB15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935" w14:textId="150640F3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EB70A8C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F1C83F5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2889D85D" w14:textId="77777777" w:rsidTr="00F55406">
        <w:tc>
          <w:tcPr>
            <w:tcW w:w="536" w:type="dxa"/>
          </w:tcPr>
          <w:p w14:paraId="65B3FCF8" w14:textId="59280ACB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97C" w14:textId="57E7C50C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Mozarella min. 25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966" w14:textId="2696F9DB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op.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F3D" w14:textId="021CC710" w:rsidR="00821CC9" w:rsidRPr="00790949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3A32986A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20DDAA6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19F2B592" w14:textId="77777777" w:rsidTr="00F55406">
        <w:tc>
          <w:tcPr>
            <w:tcW w:w="536" w:type="dxa"/>
          </w:tcPr>
          <w:p w14:paraId="2334E439" w14:textId="4FFF0162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553" w14:textId="1D390673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Sos sałatkowy min. 9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A17" w14:textId="6BA3A129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580" w14:textId="0B747797" w:rsidR="00821CC9" w:rsidRPr="00790949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BA23DC3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A285FDF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2AB1F569" w14:textId="77777777" w:rsidTr="00F55406">
        <w:tc>
          <w:tcPr>
            <w:tcW w:w="536" w:type="dxa"/>
          </w:tcPr>
          <w:p w14:paraId="46E51623" w14:textId="15EDB189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833" w14:textId="2ABE239D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Rzodkiewka pęczek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469" w14:textId="17B9B95E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1F7" w14:textId="78ECFEF6" w:rsidR="00821CC9" w:rsidRPr="00790949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B3080D5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ECB5CC0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5BC25432" w14:textId="77777777" w:rsidTr="00F55406">
        <w:tc>
          <w:tcPr>
            <w:tcW w:w="536" w:type="dxa"/>
          </w:tcPr>
          <w:p w14:paraId="5FF656D2" w14:textId="58A1548F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928" w14:textId="7657B1A0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Ziemniaki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876" w14:textId="41E2B58D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B43" w14:textId="4DBBB464" w:rsidR="00821CC9" w:rsidRPr="00790949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DAE780B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9401DC1" w14:textId="77777777" w:rsidR="00821CC9" w:rsidRPr="00790949" w:rsidRDefault="00821CC9" w:rsidP="00821CC9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79A63DE3" w14:textId="77777777" w:rsidTr="00F55406">
        <w:tc>
          <w:tcPr>
            <w:tcW w:w="7967" w:type="dxa"/>
            <w:gridSpan w:val="5"/>
          </w:tcPr>
          <w:p w14:paraId="1C34987B" w14:textId="77777777" w:rsidR="00D176E6" w:rsidRPr="00790949" w:rsidRDefault="00D176E6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28CA72E3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060F5320" w14:textId="77777777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39822634" w14:textId="485E5516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lastRenderedPageBreak/>
        <w:t xml:space="preserve">Zajęcia 17 Tarta z owocami i kruszonką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790949" w14:paraId="199D4D98" w14:textId="77777777" w:rsidTr="00F55406">
        <w:tc>
          <w:tcPr>
            <w:tcW w:w="536" w:type="dxa"/>
          </w:tcPr>
          <w:p w14:paraId="18D3E665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143A62BF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1EEAF9C1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77C15B7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2E59D497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473D66CB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BC53D3" w:rsidRPr="00790949" w14:paraId="5CBD48DC" w14:textId="77777777" w:rsidTr="00F55406">
        <w:tc>
          <w:tcPr>
            <w:tcW w:w="536" w:type="dxa"/>
          </w:tcPr>
          <w:p w14:paraId="42B67D83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464" w14:textId="69108ED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typ 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D4F" w14:textId="56390613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8A4" w14:textId="7E5C855D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363965B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E8C0589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3743165E" w14:textId="77777777" w:rsidTr="00F55406">
        <w:tc>
          <w:tcPr>
            <w:tcW w:w="536" w:type="dxa"/>
          </w:tcPr>
          <w:p w14:paraId="64A115EF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EE3" w14:textId="39A0BBDD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kryształ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4DE" w14:textId="3CF31B7E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0A6" w14:textId="32E38050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A59FEA4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98AA75A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486E5D44" w14:textId="77777777" w:rsidTr="00F55406">
        <w:tc>
          <w:tcPr>
            <w:tcW w:w="536" w:type="dxa"/>
          </w:tcPr>
          <w:p w14:paraId="23BDD27E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40B" w14:textId="399700D0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3A6" w14:textId="5A37C25D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21" w14:textId="36022F2B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2EAFA4D4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3532991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3E6A3939" w14:textId="77777777" w:rsidTr="00F55406">
        <w:tc>
          <w:tcPr>
            <w:tcW w:w="536" w:type="dxa"/>
          </w:tcPr>
          <w:p w14:paraId="4CFCDF61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8BD" w14:textId="30B7E418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Śmietana 18% 200ml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EBD" w14:textId="018124D5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55A" w14:textId="3305AD82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9FEDC7C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15D2BE9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08D4A1F3" w14:textId="77777777" w:rsidTr="00F55406">
        <w:tc>
          <w:tcPr>
            <w:tcW w:w="536" w:type="dxa"/>
          </w:tcPr>
          <w:p w14:paraId="0C2226A9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AE7" w14:textId="204FF41C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AAA" w14:textId="4CEFF5EE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ED2" w14:textId="1441235F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FE5B791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AC0283F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06901FBA" w14:textId="77777777" w:rsidTr="00F55406">
        <w:tc>
          <w:tcPr>
            <w:tcW w:w="536" w:type="dxa"/>
          </w:tcPr>
          <w:p w14:paraId="6055AF6F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C17" w14:textId="1570010F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30 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53B" w14:textId="466C8011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155" w14:textId="6D269E08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D837F1C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8B017DC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796C7DC7" w14:textId="77777777" w:rsidTr="00F55406">
        <w:tc>
          <w:tcPr>
            <w:tcW w:w="536" w:type="dxa"/>
          </w:tcPr>
          <w:p w14:paraId="621DDD03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001" w14:textId="3C23C08E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puder 500g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020" w14:textId="62DF13EB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CB1" w14:textId="232DF410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BBD1FD1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17A3C69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225858D7" w14:textId="77777777" w:rsidTr="00F55406">
        <w:tc>
          <w:tcPr>
            <w:tcW w:w="536" w:type="dxa"/>
          </w:tcPr>
          <w:p w14:paraId="52224263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CFD" w14:textId="64BF133C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Maliny świeże -250g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467" w14:textId="09A3728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9A0" w14:textId="45999085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0B0B087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5713057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BC53D3" w:rsidRPr="00790949" w14:paraId="42C8D2A8" w14:textId="77777777" w:rsidTr="00F55406">
        <w:tc>
          <w:tcPr>
            <w:tcW w:w="536" w:type="dxa"/>
          </w:tcPr>
          <w:p w14:paraId="325504C7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383" w14:textId="0C8C42A0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Porzeczki czerwone lub czarne świeże-250g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B6E" w14:textId="0EAB08DC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F56" w14:textId="494B3FAB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CA7D5D0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DC251CC" w14:textId="77777777" w:rsidR="00BC53D3" w:rsidRPr="00790949" w:rsidRDefault="00BC53D3" w:rsidP="00BC53D3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0F61BAFE" w14:textId="77777777" w:rsidTr="00F55406">
        <w:tc>
          <w:tcPr>
            <w:tcW w:w="7967" w:type="dxa"/>
            <w:gridSpan w:val="5"/>
          </w:tcPr>
          <w:p w14:paraId="4067D63B" w14:textId="77777777" w:rsidR="00D176E6" w:rsidRPr="00790949" w:rsidRDefault="00D176E6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6A927364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0C31D66D" w14:textId="77777777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65F31225" w14:textId="1522FAF0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18 Racuchy z jabłkiem i cukrem pudrem </w:t>
      </w:r>
    </w:p>
    <w:p w14:paraId="390BF786" w14:textId="77777777" w:rsidR="00D176E6" w:rsidRPr="00790949" w:rsidRDefault="00D176E6" w:rsidP="00D176E6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790949" w14:paraId="237E53EE" w14:textId="77777777" w:rsidTr="00F55406">
        <w:tc>
          <w:tcPr>
            <w:tcW w:w="536" w:type="dxa"/>
          </w:tcPr>
          <w:p w14:paraId="1B23A09B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40D51461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497B9E4F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6752B12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78021A5E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3BA7745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E86A05" w:rsidRPr="00790949" w14:paraId="7D49E1EE" w14:textId="77777777" w:rsidTr="00F55406">
        <w:tc>
          <w:tcPr>
            <w:tcW w:w="536" w:type="dxa"/>
          </w:tcPr>
          <w:p w14:paraId="40669E56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105" w14:textId="2B232F0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typ 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63E" w14:textId="3F1074E9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906" w14:textId="0E0B0C3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08098CD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072C05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21FCE06E" w14:textId="77777777" w:rsidTr="00F55406">
        <w:tc>
          <w:tcPr>
            <w:tcW w:w="536" w:type="dxa"/>
          </w:tcPr>
          <w:p w14:paraId="166D724E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423" w14:textId="2F4C2194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FB3" w14:textId="05BC2EF3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89A" w14:textId="086CE03A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5F1F1D16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7ABB99F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23D89337" w14:textId="77777777" w:rsidTr="00F55406">
        <w:tc>
          <w:tcPr>
            <w:tcW w:w="536" w:type="dxa"/>
          </w:tcPr>
          <w:p w14:paraId="7D3AA35D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AF5" w14:textId="6F3FF5C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Drożdże 100g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2BB" w14:textId="2EF897A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EB9" w14:textId="1D10C241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5F94149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64A84E1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73DEBAE4" w14:textId="77777777" w:rsidTr="00F55406">
        <w:tc>
          <w:tcPr>
            <w:tcW w:w="536" w:type="dxa"/>
          </w:tcPr>
          <w:p w14:paraId="469478FA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A0C" w14:textId="58DCA848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waniliowy min. 20 gr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64A" w14:textId="5D2A7562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5E4" w14:textId="38FD64E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CD4B75C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78B3E3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5BBBF380" w14:textId="77777777" w:rsidTr="00F55406">
        <w:tc>
          <w:tcPr>
            <w:tcW w:w="536" w:type="dxa"/>
          </w:tcPr>
          <w:p w14:paraId="42B4A0C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E7C" w14:textId="18FB95C8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puder 0.5kg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F1D" w14:textId="57CDFE8D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419" w14:textId="7ACD2119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6AC509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B9CDC4A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7993B834" w14:textId="77777777" w:rsidTr="00F55406">
        <w:tc>
          <w:tcPr>
            <w:tcW w:w="536" w:type="dxa"/>
          </w:tcPr>
          <w:p w14:paraId="54794F90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DE4" w14:textId="7EA98918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Mleko 3.2%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0DA" w14:textId="3AC3FB96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0E8" w14:textId="66FBD963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88C9BD5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5431545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433C8FB8" w14:textId="77777777" w:rsidTr="00F55406">
        <w:tc>
          <w:tcPr>
            <w:tcW w:w="536" w:type="dxa"/>
          </w:tcPr>
          <w:p w14:paraId="330E8F50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39B" w14:textId="378E1E7C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Jabłka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FF74" w14:textId="3A513FC4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F6E" w14:textId="447F697B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F545415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12A6A4B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7B7F16D2" w14:textId="77777777" w:rsidTr="00F55406">
        <w:tc>
          <w:tcPr>
            <w:tcW w:w="536" w:type="dxa"/>
          </w:tcPr>
          <w:p w14:paraId="056262D5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8D1" w14:textId="003BE812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Olej do smażenia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FB0" w14:textId="2313A19E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A88" w14:textId="47133E0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5E72B11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06C0816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1FB8189C" w14:textId="77777777" w:rsidTr="00F55406">
        <w:tc>
          <w:tcPr>
            <w:tcW w:w="7967" w:type="dxa"/>
            <w:gridSpan w:val="5"/>
          </w:tcPr>
          <w:p w14:paraId="167736D8" w14:textId="77777777" w:rsidR="00D176E6" w:rsidRPr="00790949" w:rsidRDefault="00D176E6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767FCBBD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21C2667F" w14:textId="77777777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7A017398" w14:textId="63A17040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19 Lody owocowe  </w:t>
      </w:r>
    </w:p>
    <w:p w14:paraId="24BC8715" w14:textId="77777777" w:rsidR="00D176E6" w:rsidRPr="00790949" w:rsidRDefault="00D176E6" w:rsidP="00D176E6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790949" w14:paraId="2AFC91BD" w14:textId="77777777" w:rsidTr="00F55406">
        <w:tc>
          <w:tcPr>
            <w:tcW w:w="536" w:type="dxa"/>
          </w:tcPr>
          <w:p w14:paraId="6F96E3A7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0AA87243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7B3419BA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18CBE6EA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616659AD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2E8B244E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E86A05" w:rsidRPr="00790949" w14:paraId="7B678944" w14:textId="77777777" w:rsidTr="00F55406">
        <w:tc>
          <w:tcPr>
            <w:tcW w:w="536" w:type="dxa"/>
          </w:tcPr>
          <w:p w14:paraId="366FCB7D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D5A" w14:textId="687B5AE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Owoce mieszane - mrożone (truskawki, maliny)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78D1" w14:textId="3D00A084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556" w14:textId="5A00D11E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AAFCDF0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57C44C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2AB2484B" w14:textId="77777777" w:rsidTr="00F55406">
        <w:tc>
          <w:tcPr>
            <w:tcW w:w="536" w:type="dxa"/>
          </w:tcPr>
          <w:p w14:paraId="4E09E306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79E" w14:textId="3294DAF6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Śmietana 30% 500ml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B74" w14:textId="1FC9004C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013" w14:textId="36FE7AC4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6647810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75ECB84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6DEAE133" w14:textId="77777777" w:rsidTr="00F55406">
        <w:tc>
          <w:tcPr>
            <w:tcW w:w="536" w:type="dxa"/>
          </w:tcPr>
          <w:p w14:paraId="148C27B6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903" w14:textId="5B31126C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Wafelki do lodów (rożki)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543" w14:textId="0583D46C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7C4" w14:textId="462BF38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40</w:t>
            </w:r>
          </w:p>
        </w:tc>
        <w:tc>
          <w:tcPr>
            <w:tcW w:w="1401" w:type="dxa"/>
          </w:tcPr>
          <w:p w14:paraId="3DEF2E8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BD8F991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0D36489C" w14:textId="77777777" w:rsidTr="00F55406">
        <w:tc>
          <w:tcPr>
            <w:tcW w:w="536" w:type="dxa"/>
          </w:tcPr>
          <w:p w14:paraId="66CE6433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057" w14:textId="1DFE741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min. 20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E17" w14:textId="2D523EA8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2F1" w14:textId="0FF7E138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0FC0188C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77A630A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49DABF93" w14:textId="77777777" w:rsidTr="00F55406">
        <w:tc>
          <w:tcPr>
            <w:tcW w:w="7967" w:type="dxa"/>
            <w:gridSpan w:val="5"/>
          </w:tcPr>
          <w:p w14:paraId="424A12D5" w14:textId="77777777" w:rsidR="00D176E6" w:rsidRPr="00790949" w:rsidRDefault="00D176E6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2EC154B0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4D031EE0" w14:textId="77777777" w:rsidR="00E86A05" w:rsidRPr="00790949" w:rsidRDefault="00E86A05" w:rsidP="00D176E6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66762F1F" w14:textId="45B85E36" w:rsidR="00D176E6" w:rsidRPr="00790949" w:rsidRDefault="00D176E6" w:rsidP="00D176E6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20 Placki ziemniaczane z sosem czosnkowym  </w:t>
      </w:r>
    </w:p>
    <w:p w14:paraId="5EFAAEF2" w14:textId="77777777" w:rsidR="00D176E6" w:rsidRPr="00790949" w:rsidRDefault="00D176E6" w:rsidP="00D176E6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790949" w14:paraId="11273EF0" w14:textId="77777777" w:rsidTr="00F55406">
        <w:tc>
          <w:tcPr>
            <w:tcW w:w="536" w:type="dxa"/>
          </w:tcPr>
          <w:p w14:paraId="52166F53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3150" w:type="dxa"/>
          </w:tcPr>
          <w:p w14:paraId="41B9B532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0C69042D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3D1F0FD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816EE0F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42B76840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E86A05" w:rsidRPr="00790949" w14:paraId="64530F2F" w14:textId="77777777" w:rsidTr="00F55406">
        <w:tc>
          <w:tcPr>
            <w:tcW w:w="536" w:type="dxa"/>
          </w:tcPr>
          <w:p w14:paraId="29A62EF1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67" w14:textId="060C5B5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Ziemniaki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0DD" w14:textId="4FF54A9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A42" w14:textId="179D30DE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40631613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452B769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07862000" w14:textId="77777777" w:rsidTr="00F55406">
        <w:tc>
          <w:tcPr>
            <w:tcW w:w="536" w:type="dxa"/>
          </w:tcPr>
          <w:p w14:paraId="617A6852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15C" w14:textId="655BEC34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5829941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F94" w14:textId="149734EF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7C6D788B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EB66D27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5D3AB99A" w14:textId="77777777" w:rsidTr="00F55406">
        <w:tc>
          <w:tcPr>
            <w:tcW w:w="536" w:type="dxa"/>
          </w:tcPr>
          <w:p w14:paraId="3F8667A2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E35" w14:textId="3B7B2C0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E40" w14:textId="6A40683D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388" w14:textId="4607B3AE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BD6D9A3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C6802A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56D64B28" w14:textId="77777777" w:rsidTr="00F55406">
        <w:tc>
          <w:tcPr>
            <w:tcW w:w="536" w:type="dxa"/>
          </w:tcPr>
          <w:p w14:paraId="30EF293B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F91" w14:textId="1264A1B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Cebula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44A" w14:textId="1278949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2F7" w14:textId="7E3E9FE1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1A36ED88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8433F0A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32509680" w14:textId="77777777" w:rsidTr="00F55406">
        <w:tc>
          <w:tcPr>
            <w:tcW w:w="536" w:type="dxa"/>
          </w:tcPr>
          <w:p w14:paraId="760E2647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F73" w14:textId="6886E7A2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Olej do smażenia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9C7" w14:textId="427F261E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0AD" w14:textId="66C1773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5EA7094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DEDAE9D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31CD4D2B" w14:textId="77777777" w:rsidTr="00F55406">
        <w:tc>
          <w:tcPr>
            <w:tcW w:w="536" w:type="dxa"/>
          </w:tcPr>
          <w:p w14:paraId="58AA81B1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14C" w14:textId="010AB24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Sól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CF7" w14:textId="7A8F4F03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6BA" w14:textId="580DC403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304D3D9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B40035A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4DEA0BC1" w14:textId="77777777" w:rsidTr="00F55406">
        <w:tc>
          <w:tcPr>
            <w:tcW w:w="536" w:type="dxa"/>
          </w:tcPr>
          <w:p w14:paraId="2C162A50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1AC" w14:textId="4008FD9F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Pieprz min. 20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AE" w14:textId="38F7D136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B25" w14:textId="7395FC30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4881154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30DA7C5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1A7348A1" w14:textId="77777777" w:rsidTr="00F55406">
        <w:tc>
          <w:tcPr>
            <w:tcW w:w="536" w:type="dxa"/>
          </w:tcPr>
          <w:p w14:paraId="26D1C721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90" w14:textId="549E211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Jogurt naturalny 250g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348" w14:textId="1EC3087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A40" w14:textId="6D6E1254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08CAB99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FA00F2E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86A05" w:rsidRPr="00790949" w14:paraId="3C09CD4A" w14:textId="77777777" w:rsidTr="00F55406">
        <w:tc>
          <w:tcPr>
            <w:tcW w:w="536" w:type="dxa"/>
          </w:tcPr>
          <w:p w14:paraId="53B61810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3E9" w14:textId="1175C365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Czosnek granulowany min. 20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9CE" w14:textId="3056BB54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76" w14:textId="5C31A761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842DFBA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88D9E97" w14:textId="77777777" w:rsidR="00E86A05" w:rsidRPr="00790949" w:rsidRDefault="00E86A05" w:rsidP="00E86A0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D176E6" w:rsidRPr="00790949" w14:paraId="5BB65D41" w14:textId="77777777" w:rsidTr="00F55406">
        <w:tc>
          <w:tcPr>
            <w:tcW w:w="7967" w:type="dxa"/>
            <w:gridSpan w:val="5"/>
          </w:tcPr>
          <w:p w14:paraId="0BBCC6BC" w14:textId="77777777" w:rsidR="00D176E6" w:rsidRPr="00790949" w:rsidRDefault="00D176E6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6420DC75" w14:textId="77777777" w:rsidR="00D176E6" w:rsidRPr="00790949" w:rsidRDefault="00D176E6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719C1A2B" w14:textId="77777777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793E4133" w14:textId="722FB9FE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21 Parówki w cieście francuskim – „hot-dogi kibica” </w:t>
      </w:r>
    </w:p>
    <w:p w14:paraId="64583D02" w14:textId="77777777" w:rsidR="00821CC9" w:rsidRPr="00790949" w:rsidRDefault="00821CC9" w:rsidP="00821CC9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790949" w14:paraId="291AB898" w14:textId="77777777" w:rsidTr="00F55406">
        <w:tc>
          <w:tcPr>
            <w:tcW w:w="536" w:type="dxa"/>
          </w:tcPr>
          <w:p w14:paraId="28295CC1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55D82896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6099DF7A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0A1F351F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6A45AC05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DE519C8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C979CD" w:rsidRPr="00790949" w14:paraId="0543D52B" w14:textId="77777777" w:rsidTr="00F55406">
        <w:tc>
          <w:tcPr>
            <w:tcW w:w="536" w:type="dxa"/>
          </w:tcPr>
          <w:p w14:paraId="012855C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30A" w14:textId="2B7F1448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Parówki typu frankfurterki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A26" w14:textId="545BAEC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CE3" w14:textId="2B9ADE4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</w:t>
            </w:r>
          </w:p>
        </w:tc>
        <w:tc>
          <w:tcPr>
            <w:tcW w:w="1401" w:type="dxa"/>
          </w:tcPr>
          <w:p w14:paraId="3C40FC54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41CF08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507F6D99" w14:textId="77777777" w:rsidTr="00F55406">
        <w:tc>
          <w:tcPr>
            <w:tcW w:w="536" w:type="dxa"/>
          </w:tcPr>
          <w:p w14:paraId="1655849A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157" w14:textId="09219E5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Ciasto francuskie mrożone min. 500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5B0" w14:textId="5CA2ED7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E09" w14:textId="1E6BD9D9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</w:t>
            </w:r>
          </w:p>
        </w:tc>
        <w:tc>
          <w:tcPr>
            <w:tcW w:w="1401" w:type="dxa"/>
          </w:tcPr>
          <w:p w14:paraId="682A04BA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F043C06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03865FEE" w14:textId="77777777" w:rsidTr="00F55406">
        <w:tc>
          <w:tcPr>
            <w:tcW w:w="536" w:type="dxa"/>
          </w:tcPr>
          <w:p w14:paraId="439C61F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E30" w14:textId="4A8AC01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D5F" w14:textId="7CF95DA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1F8" w14:textId="1AE353E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C7C25B2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1BEE5E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258B5211" w14:textId="77777777" w:rsidTr="00F55406">
        <w:tc>
          <w:tcPr>
            <w:tcW w:w="536" w:type="dxa"/>
          </w:tcPr>
          <w:p w14:paraId="551AE9DA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979" w14:textId="3EA8187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Ziarna sezamu min. 30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24D" w14:textId="222C4CA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86B" w14:textId="0085CB3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68A9F8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F178D0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17D56B73" w14:textId="77777777" w:rsidTr="00F55406">
        <w:tc>
          <w:tcPr>
            <w:tcW w:w="536" w:type="dxa"/>
          </w:tcPr>
          <w:p w14:paraId="6CD812F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D4E" w14:textId="1979384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Ketchup łagodny min. 450 g bez konserwantów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697" w14:textId="740E675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CC0" w14:textId="4FA87969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B6B869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716916A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3BE15332" w14:textId="77777777" w:rsidTr="00F55406">
        <w:tc>
          <w:tcPr>
            <w:tcW w:w="536" w:type="dxa"/>
          </w:tcPr>
          <w:p w14:paraId="7187C96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B2" w14:textId="0F82DD6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Drożdże 100g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817" w14:textId="7B09CAC8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D8F" w14:textId="6989221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43F9F2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7C8C2AE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3A8383B9" w14:textId="77777777" w:rsidTr="00F55406">
        <w:tc>
          <w:tcPr>
            <w:tcW w:w="536" w:type="dxa"/>
          </w:tcPr>
          <w:p w14:paraId="4E4171AA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20E" w14:textId="353117F4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Mleko 3.2%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11F" w14:textId="7D1B286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A86" w14:textId="3E2E19C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AB0A5D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5D6BFA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1D04FB97" w14:textId="77777777" w:rsidTr="00F55406">
        <w:tc>
          <w:tcPr>
            <w:tcW w:w="7967" w:type="dxa"/>
            <w:gridSpan w:val="5"/>
          </w:tcPr>
          <w:p w14:paraId="2AEF6342" w14:textId="77777777" w:rsidR="00821CC9" w:rsidRPr="00790949" w:rsidRDefault="00821CC9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3CBF96B2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5BD4AB8C" w14:textId="77777777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50C7B7C7" w14:textId="6EB4E60E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22 Rogaliki drożdżowe </w:t>
      </w:r>
    </w:p>
    <w:p w14:paraId="18E23A51" w14:textId="77777777" w:rsidR="00821CC9" w:rsidRPr="00790949" w:rsidRDefault="00821CC9" w:rsidP="00821CC9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790949" w14:paraId="413DCD82" w14:textId="77777777" w:rsidTr="00F55406">
        <w:tc>
          <w:tcPr>
            <w:tcW w:w="536" w:type="dxa"/>
          </w:tcPr>
          <w:p w14:paraId="39E3F3EB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79114493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2680C32D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4CC4DEB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CD60F88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5B1EA21B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C979CD" w:rsidRPr="00790949" w14:paraId="53479951" w14:textId="77777777" w:rsidTr="00D710E5">
        <w:tc>
          <w:tcPr>
            <w:tcW w:w="536" w:type="dxa"/>
          </w:tcPr>
          <w:p w14:paraId="7B01DD0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118A19FC" w14:textId="5B90EF6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450</w:t>
            </w:r>
          </w:p>
        </w:tc>
        <w:tc>
          <w:tcPr>
            <w:tcW w:w="1525" w:type="dxa"/>
          </w:tcPr>
          <w:p w14:paraId="7A139F80" w14:textId="39ABBDA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5DDAF23A" w14:textId="3B2C3F9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38B774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86CDC2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3E7E2907" w14:textId="77777777" w:rsidTr="00D710E5">
        <w:tc>
          <w:tcPr>
            <w:tcW w:w="536" w:type="dxa"/>
          </w:tcPr>
          <w:p w14:paraId="7CD192A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0EF36BBB" w14:textId="1D0ECAA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Margaryna do pieczenia</w:t>
            </w:r>
            <w:r w:rsidR="00AF1849">
              <w:rPr>
                <w:rFonts w:cstheme="minorHAnsi"/>
              </w:rPr>
              <w:t xml:space="preserve"> kostka 250 gram</w:t>
            </w:r>
          </w:p>
        </w:tc>
        <w:tc>
          <w:tcPr>
            <w:tcW w:w="1525" w:type="dxa"/>
          </w:tcPr>
          <w:p w14:paraId="2B78A9CB" w14:textId="4E95C7D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F16A7D0" w14:textId="59426B8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3330B2F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E4DECB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2494874A" w14:textId="77777777" w:rsidTr="00D710E5">
        <w:tc>
          <w:tcPr>
            <w:tcW w:w="536" w:type="dxa"/>
          </w:tcPr>
          <w:p w14:paraId="08F8CC96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4BCD3E34" w14:textId="1E0E2A1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Drożdże 100g</w:t>
            </w:r>
          </w:p>
        </w:tc>
        <w:tc>
          <w:tcPr>
            <w:tcW w:w="1525" w:type="dxa"/>
          </w:tcPr>
          <w:p w14:paraId="1BD83513" w14:textId="2630C84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5078C7C2" w14:textId="6F70674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4943D9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60C653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5C533E66" w14:textId="77777777" w:rsidTr="00D710E5">
        <w:tc>
          <w:tcPr>
            <w:tcW w:w="536" w:type="dxa"/>
          </w:tcPr>
          <w:p w14:paraId="7116E936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16FDB9D3" w14:textId="192417C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gram</w:t>
            </w:r>
          </w:p>
        </w:tc>
        <w:tc>
          <w:tcPr>
            <w:tcW w:w="1525" w:type="dxa"/>
          </w:tcPr>
          <w:p w14:paraId="1ECE9B36" w14:textId="1D9B244B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77252BFF" w14:textId="67F43D1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815DD7B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9DE9DAA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42C8B3F8" w14:textId="77777777" w:rsidTr="00D710E5">
        <w:tc>
          <w:tcPr>
            <w:tcW w:w="536" w:type="dxa"/>
          </w:tcPr>
          <w:p w14:paraId="008DBF60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58F38410" w14:textId="5068F5F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Jajka klasa 0</w:t>
            </w:r>
          </w:p>
        </w:tc>
        <w:tc>
          <w:tcPr>
            <w:tcW w:w="1525" w:type="dxa"/>
          </w:tcPr>
          <w:p w14:paraId="111E50E1" w14:textId="699EE95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5311785E" w14:textId="32F69368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6043839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91B2E37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2ECCD32A" w14:textId="77777777" w:rsidTr="00D710E5">
        <w:tc>
          <w:tcPr>
            <w:tcW w:w="536" w:type="dxa"/>
          </w:tcPr>
          <w:p w14:paraId="28AD0F94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123B7C7B" w14:textId="4069C0DB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Mleko 3.2%</w:t>
            </w:r>
          </w:p>
        </w:tc>
        <w:tc>
          <w:tcPr>
            <w:tcW w:w="1525" w:type="dxa"/>
          </w:tcPr>
          <w:p w14:paraId="0F233AC0" w14:textId="24FD1AD6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litr</w:t>
            </w:r>
          </w:p>
        </w:tc>
        <w:tc>
          <w:tcPr>
            <w:tcW w:w="1355" w:type="dxa"/>
          </w:tcPr>
          <w:p w14:paraId="559196D7" w14:textId="2D70E82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D548DB2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FCCCC77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6D8885D3" w14:textId="77777777" w:rsidTr="00D710E5">
        <w:tc>
          <w:tcPr>
            <w:tcW w:w="536" w:type="dxa"/>
          </w:tcPr>
          <w:p w14:paraId="02CDB53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28AEF433" w14:textId="05E762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Śmietana 18% 330 ml</w:t>
            </w:r>
          </w:p>
        </w:tc>
        <w:tc>
          <w:tcPr>
            <w:tcW w:w="1525" w:type="dxa"/>
          </w:tcPr>
          <w:p w14:paraId="5ADB18DA" w14:textId="10AEF45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22554940" w14:textId="30F39465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CE7DED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65D8A1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0D5F1058" w14:textId="77777777" w:rsidTr="00D710E5">
        <w:tc>
          <w:tcPr>
            <w:tcW w:w="536" w:type="dxa"/>
          </w:tcPr>
          <w:p w14:paraId="2982E332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1D52AC3D" w14:textId="3EB3FA0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Marmolada 500g</w:t>
            </w:r>
          </w:p>
        </w:tc>
        <w:tc>
          <w:tcPr>
            <w:tcW w:w="1525" w:type="dxa"/>
          </w:tcPr>
          <w:p w14:paraId="07A6670C" w14:textId="1F1C459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5CBE465" w14:textId="47ECB8F8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A05B08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7525A4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1E4C2849" w14:textId="77777777" w:rsidTr="00D710E5">
        <w:tc>
          <w:tcPr>
            <w:tcW w:w="536" w:type="dxa"/>
          </w:tcPr>
          <w:p w14:paraId="1302C7AE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6CB30B2A" w14:textId="75C6CB9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Wiórka kokosowe</w:t>
            </w:r>
          </w:p>
        </w:tc>
        <w:tc>
          <w:tcPr>
            <w:tcW w:w="1525" w:type="dxa"/>
          </w:tcPr>
          <w:p w14:paraId="2BC049DD" w14:textId="187B5FE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0ADE63A7" w14:textId="702B72D8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0A1B24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640C82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1D77C6E1" w14:textId="77777777" w:rsidTr="00D710E5">
        <w:tc>
          <w:tcPr>
            <w:tcW w:w="536" w:type="dxa"/>
          </w:tcPr>
          <w:p w14:paraId="6AB24C5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55286F70" w14:textId="2B02611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Czekolada gorzka100g</w:t>
            </w:r>
          </w:p>
        </w:tc>
        <w:tc>
          <w:tcPr>
            <w:tcW w:w="1525" w:type="dxa"/>
          </w:tcPr>
          <w:p w14:paraId="0B480BDC" w14:textId="61BA9922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65FBA72C" w14:textId="67277F79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0249424B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F80DBA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7CCC41FF" w14:textId="77777777" w:rsidTr="00F55406">
        <w:tc>
          <w:tcPr>
            <w:tcW w:w="7967" w:type="dxa"/>
            <w:gridSpan w:val="5"/>
          </w:tcPr>
          <w:p w14:paraId="1715601C" w14:textId="77777777" w:rsidR="00821CC9" w:rsidRPr="00790949" w:rsidRDefault="00821CC9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Razem</w:t>
            </w:r>
          </w:p>
        </w:tc>
        <w:tc>
          <w:tcPr>
            <w:tcW w:w="1645" w:type="dxa"/>
          </w:tcPr>
          <w:p w14:paraId="2A14D8C2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7C486C47" w14:textId="77777777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492560E0" w14:textId="7346DA16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23 Tosty z szynką i żółtym serem  </w:t>
      </w:r>
    </w:p>
    <w:p w14:paraId="3A02509C" w14:textId="77777777" w:rsidR="00821CC9" w:rsidRPr="00790949" w:rsidRDefault="00821CC9" w:rsidP="00821CC9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790949" w14:paraId="5844B41F" w14:textId="77777777" w:rsidTr="00F55406">
        <w:tc>
          <w:tcPr>
            <w:tcW w:w="536" w:type="dxa"/>
          </w:tcPr>
          <w:p w14:paraId="05DB4558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47FFFE2F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42C73A46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70136A2A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33DCCC30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38921BE3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C979CD" w:rsidRPr="00790949" w14:paraId="1C9FEECF" w14:textId="77777777" w:rsidTr="000A297F">
        <w:tc>
          <w:tcPr>
            <w:tcW w:w="536" w:type="dxa"/>
          </w:tcPr>
          <w:p w14:paraId="5EBEEF3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5DECD92A" w14:textId="270D51E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Chleb tostowy pakowany</w:t>
            </w:r>
            <w:r w:rsidR="005F5E60" w:rsidRPr="00790949">
              <w:rPr>
                <w:rFonts w:cstheme="minorHAnsi"/>
              </w:rPr>
              <w:t xml:space="preserve"> min. 300 gram</w:t>
            </w:r>
          </w:p>
        </w:tc>
        <w:tc>
          <w:tcPr>
            <w:tcW w:w="1525" w:type="dxa"/>
          </w:tcPr>
          <w:p w14:paraId="62541093" w14:textId="3911560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E0CBBF5" w14:textId="57475889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</w:t>
            </w:r>
          </w:p>
        </w:tc>
        <w:tc>
          <w:tcPr>
            <w:tcW w:w="1401" w:type="dxa"/>
          </w:tcPr>
          <w:p w14:paraId="599376B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93DA2E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60948F38" w14:textId="77777777" w:rsidTr="000A297F">
        <w:tc>
          <w:tcPr>
            <w:tcW w:w="536" w:type="dxa"/>
          </w:tcPr>
          <w:p w14:paraId="3E99421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1888F307" w14:textId="6FC86A22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Masło roślinne w kubeczku 300g</w:t>
            </w:r>
          </w:p>
        </w:tc>
        <w:tc>
          <w:tcPr>
            <w:tcW w:w="1525" w:type="dxa"/>
          </w:tcPr>
          <w:p w14:paraId="58E00D63" w14:textId="70CB0C5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266E717F" w14:textId="522B0EE0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604E98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57EE7E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780BE9F7" w14:textId="77777777" w:rsidTr="000A297F">
        <w:tc>
          <w:tcPr>
            <w:tcW w:w="536" w:type="dxa"/>
          </w:tcPr>
          <w:p w14:paraId="3E47378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4D2AFEC1" w14:textId="7D5CCCA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Szynka konserwowa plastry</w:t>
            </w:r>
          </w:p>
        </w:tc>
        <w:tc>
          <w:tcPr>
            <w:tcW w:w="1525" w:type="dxa"/>
          </w:tcPr>
          <w:p w14:paraId="057C067D" w14:textId="5F192019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02118AC2" w14:textId="4669FE8D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604E16E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449389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55733037" w14:textId="77777777" w:rsidTr="000A297F">
        <w:tc>
          <w:tcPr>
            <w:tcW w:w="536" w:type="dxa"/>
          </w:tcPr>
          <w:p w14:paraId="7C1B9A0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49F0A43B" w14:textId="0474A4D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Ser żółty plastry</w:t>
            </w:r>
          </w:p>
        </w:tc>
        <w:tc>
          <w:tcPr>
            <w:tcW w:w="1525" w:type="dxa"/>
          </w:tcPr>
          <w:p w14:paraId="2FD9535C" w14:textId="057DB30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3F5FC7CA" w14:textId="0B962970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8806247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0472C16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3714601D" w14:textId="77777777" w:rsidTr="000A297F">
        <w:tc>
          <w:tcPr>
            <w:tcW w:w="536" w:type="dxa"/>
          </w:tcPr>
          <w:p w14:paraId="3F0DA138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08EEC920" w14:textId="4329A0C8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Ogórki konserwowe </w:t>
            </w:r>
            <w:r w:rsidR="005F5E60" w:rsidRPr="00790949">
              <w:rPr>
                <w:rFonts w:cstheme="minorHAnsi"/>
              </w:rPr>
              <w:t>l</w:t>
            </w:r>
            <w:r w:rsidRPr="00790949">
              <w:rPr>
                <w:rFonts w:cstheme="minorHAnsi"/>
              </w:rPr>
              <w:t>itrowy słoik</w:t>
            </w:r>
          </w:p>
        </w:tc>
        <w:tc>
          <w:tcPr>
            <w:tcW w:w="1525" w:type="dxa"/>
          </w:tcPr>
          <w:p w14:paraId="4BA673B1" w14:textId="65C3BAD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BB12770" w14:textId="639B4010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642E13B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EC783B4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26A0E8A1" w14:textId="77777777" w:rsidTr="000A297F">
        <w:tc>
          <w:tcPr>
            <w:tcW w:w="536" w:type="dxa"/>
          </w:tcPr>
          <w:p w14:paraId="23B81C9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692CACF5" w14:textId="7F2E6EFC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Ketchup łagodny min. 450 g bez konserwantów</w:t>
            </w:r>
          </w:p>
        </w:tc>
        <w:tc>
          <w:tcPr>
            <w:tcW w:w="1525" w:type="dxa"/>
          </w:tcPr>
          <w:p w14:paraId="71F41B60" w14:textId="2A86B45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CCB330D" w14:textId="2C43FCD4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A72594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FD70327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2D141647" w14:textId="77777777" w:rsidTr="000A297F">
        <w:tc>
          <w:tcPr>
            <w:tcW w:w="536" w:type="dxa"/>
          </w:tcPr>
          <w:p w14:paraId="06092CE7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290C472D" w14:textId="3A623139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Majonez 330 ml</w:t>
            </w:r>
          </w:p>
        </w:tc>
        <w:tc>
          <w:tcPr>
            <w:tcW w:w="1525" w:type="dxa"/>
          </w:tcPr>
          <w:p w14:paraId="57135819" w14:textId="035515E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C278D41" w14:textId="0B981B09" w:rsidR="00C979CD" w:rsidRPr="00790949" w:rsidRDefault="005F5E60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462A5B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77D4D87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49E513C1" w14:textId="77777777" w:rsidTr="00F55406">
        <w:tc>
          <w:tcPr>
            <w:tcW w:w="7967" w:type="dxa"/>
            <w:gridSpan w:val="5"/>
          </w:tcPr>
          <w:p w14:paraId="2C48250E" w14:textId="77777777" w:rsidR="00821CC9" w:rsidRPr="00790949" w:rsidRDefault="00821CC9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66C25FE0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7ABCA7FE" w14:textId="77777777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</w:p>
    <w:p w14:paraId="06A16D9D" w14:textId="4EACB290" w:rsidR="00821CC9" w:rsidRPr="00790949" w:rsidRDefault="00821CC9" w:rsidP="00821CC9">
      <w:pPr>
        <w:pStyle w:val="Bezodstpw"/>
        <w:rPr>
          <w:rFonts w:eastAsiaTheme="minorHAnsi" w:cstheme="minorHAnsi"/>
          <w:u w:val="single"/>
          <w:lang w:eastAsia="en-US"/>
        </w:rPr>
      </w:pPr>
      <w:r w:rsidRPr="00790949">
        <w:rPr>
          <w:rFonts w:eastAsiaTheme="minorHAnsi" w:cstheme="minorHAnsi"/>
          <w:u w:val="single"/>
          <w:lang w:eastAsia="en-US"/>
        </w:rPr>
        <w:t xml:space="preserve">Zajęcia </w:t>
      </w:r>
      <w:r w:rsidR="00C979CD" w:rsidRPr="00790949">
        <w:rPr>
          <w:rFonts w:eastAsiaTheme="minorHAnsi" w:cstheme="minorHAnsi"/>
          <w:u w:val="single"/>
          <w:lang w:eastAsia="en-US"/>
        </w:rPr>
        <w:t>2</w:t>
      </w:r>
      <w:r w:rsidRPr="00790949">
        <w:rPr>
          <w:rFonts w:eastAsiaTheme="minorHAnsi" w:cstheme="minorHAnsi"/>
          <w:u w:val="single"/>
          <w:lang w:eastAsia="en-US"/>
        </w:rPr>
        <w:t xml:space="preserve">4 Pizza „słońce” </w:t>
      </w:r>
    </w:p>
    <w:p w14:paraId="79F6DCA6" w14:textId="77777777" w:rsidR="00821CC9" w:rsidRPr="00790949" w:rsidRDefault="00821CC9" w:rsidP="00821CC9">
      <w:pPr>
        <w:pStyle w:val="Bezodstpw"/>
        <w:rPr>
          <w:rFonts w:eastAsia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790949" w14:paraId="086D5CC6" w14:textId="77777777" w:rsidTr="00F55406">
        <w:tc>
          <w:tcPr>
            <w:tcW w:w="536" w:type="dxa"/>
          </w:tcPr>
          <w:p w14:paraId="0E7BCA7D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3E13CC64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1894EDE6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47754AB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0F7DBDF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FBAB2E3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C979CD" w:rsidRPr="00790949" w14:paraId="2268F97C" w14:textId="77777777" w:rsidTr="005466C7">
        <w:tc>
          <w:tcPr>
            <w:tcW w:w="536" w:type="dxa"/>
          </w:tcPr>
          <w:p w14:paraId="668CD52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43D9D5A4" w14:textId="0418320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450</w:t>
            </w:r>
          </w:p>
        </w:tc>
        <w:tc>
          <w:tcPr>
            <w:tcW w:w="1525" w:type="dxa"/>
          </w:tcPr>
          <w:p w14:paraId="16E5CF52" w14:textId="6CCBCBC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094F2EFF" w14:textId="6855866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3DCA949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FB29E20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065831EC" w14:textId="77777777" w:rsidTr="005466C7">
        <w:tc>
          <w:tcPr>
            <w:tcW w:w="536" w:type="dxa"/>
          </w:tcPr>
          <w:p w14:paraId="3037C4F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668B228C" w14:textId="6A87391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Drożdże 100g</w:t>
            </w:r>
          </w:p>
        </w:tc>
        <w:tc>
          <w:tcPr>
            <w:tcW w:w="1525" w:type="dxa"/>
          </w:tcPr>
          <w:p w14:paraId="02B93C44" w14:textId="3C65B375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749A34B" w14:textId="7381F3B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F0A3CA0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6C4C8C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32EBED9B" w14:textId="77777777" w:rsidTr="005466C7">
        <w:tc>
          <w:tcPr>
            <w:tcW w:w="536" w:type="dxa"/>
          </w:tcPr>
          <w:p w14:paraId="007FEF3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470911EF" w14:textId="06350CB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pieczarki świeże</w:t>
            </w:r>
          </w:p>
        </w:tc>
        <w:tc>
          <w:tcPr>
            <w:tcW w:w="1525" w:type="dxa"/>
          </w:tcPr>
          <w:p w14:paraId="4201C874" w14:textId="0C23789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5973EC25" w14:textId="43C2392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F3737C2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462F20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77BE5D58" w14:textId="77777777" w:rsidTr="005466C7">
        <w:tc>
          <w:tcPr>
            <w:tcW w:w="536" w:type="dxa"/>
          </w:tcPr>
          <w:p w14:paraId="20071ED7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4C36D52D" w14:textId="0F6E45E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Salami w plastrach 100 gram </w:t>
            </w:r>
          </w:p>
        </w:tc>
        <w:tc>
          <w:tcPr>
            <w:tcW w:w="1525" w:type="dxa"/>
          </w:tcPr>
          <w:p w14:paraId="6E9D0C97" w14:textId="7E72B9BB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19F8F69E" w14:textId="7C80F7F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F19C55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AB39DE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5F48BEBF" w14:textId="77777777" w:rsidTr="005466C7">
        <w:tc>
          <w:tcPr>
            <w:tcW w:w="536" w:type="dxa"/>
          </w:tcPr>
          <w:p w14:paraId="5D0FE76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462D9D75" w14:textId="08B42B4C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Sałata – rukola 100 gram</w:t>
            </w:r>
          </w:p>
        </w:tc>
        <w:tc>
          <w:tcPr>
            <w:tcW w:w="1525" w:type="dxa"/>
          </w:tcPr>
          <w:p w14:paraId="5EFE6413" w14:textId="724B7F5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60520D2F" w14:textId="073DC276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6D0AD9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E9FB0A6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2A510964" w14:textId="77777777" w:rsidTr="005466C7">
        <w:tc>
          <w:tcPr>
            <w:tcW w:w="536" w:type="dxa"/>
          </w:tcPr>
          <w:p w14:paraId="04CA9B8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6BBE34DB" w14:textId="2C5D9DD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Pomidorki koktajlowe 500g</w:t>
            </w:r>
          </w:p>
        </w:tc>
        <w:tc>
          <w:tcPr>
            <w:tcW w:w="1525" w:type="dxa"/>
          </w:tcPr>
          <w:p w14:paraId="7AFE9E15" w14:textId="6D0D866B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15037475" w14:textId="416C211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097647A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AF66A1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74165501" w14:textId="77777777" w:rsidTr="005466C7">
        <w:tc>
          <w:tcPr>
            <w:tcW w:w="536" w:type="dxa"/>
          </w:tcPr>
          <w:p w14:paraId="01E1FFA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561A21C1" w14:textId="58C715B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Oliwki czarne lub zielone Słoik 300g</w:t>
            </w:r>
          </w:p>
        </w:tc>
        <w:tc>
          <w:tcPr>
            <w:tcW w:w="1525" w:type="dxa"/>
          </w:tcPr>
          <w:p w14:paraId="438DD2C4" w14:textId="2A1D378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2DB7807" w14:textId="2E4AB849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89881AE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DB3C194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02966283" w14:textId="77777777" w:rsidTr="005466C7">
        <w:tc>
          <w:tcPr>
            <w:tcW w:w="536" w:type="dxa"/>
          </w:tcPr>
          <w:p w14:paraId="17C80C8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7094CEE2" w14:textId="4ACA7B2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Cebula </w:t>
            </w:r>
          </w:p>
        </w:tc>
        <w:tc>
          <w:tcPr>
            <w:tcW w:w="1525" w:type="dxa"/>
          </w:tcPr>
          <w:p w14:paraId="17D1B761" w14:textId="2BFBE196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6374C0B4" w14:textId="2798163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1111A9A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DA5896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2A8158EA" w14:textId="77777777" w:rsidTr="005466C7">
        <w:tc>
          <w:tcPr>
            <w:tcW w:w="536" w:type="dxa"/>
          </w:tcPr>
          <w:p w14:paraId="5E4DE061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6CA5CA32" w14:textId="243680A4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Ser żółty</w:t>
            </w:r>
          </w:p>
        </w:tc>
        <w:tc>
          <w:tcPr>
            <w:tcW w:w="1525" w:type="dxa"/>
          </w:tcPr>
          <w:p w14:paraId="2F4AD2A8" w14:textId="2CA4A7CB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64803F7C" w14:textId="44862AA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27106AB0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BD9B85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48E77A07" w14:textId="77777777" w:rsidTr="005466C7">
        <w:tc>
          <w:tcPr>
            <w:tcW w:w="536" w:type="dxa"/>
          </w:tcPr>
          <w:p w14:paraId="3F3CE026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1D6FF529" w14:textId="1507BED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Jogurt naturalny 250g</w:t>
            </w:r>
          </w:p>
        </w:tc>
        <w:tc>
          <w:tcPr>
            <w:tcW w:w="1525" w:type="dxa"/>
          </w:tcPr>
          <w:p w14:paraId="6B1CFA30" w14:textId="46CFC74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51B6EA8A" w14:textId="49B33B0A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1508792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96DEB45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7A8CE718" w14:textId="77777777" w:rsidTr="005466C7">
        <w:tc>
          <w:tcPr>
            <w:tcW w:w="536" w:type="dxa"/>
          </w:tcPr>
          <w:p w14:paraId="254E56BA" w14:textId="6154AFC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</w:tcPr>
          <w:p w14:paraId="4961D6AA" w14:textId="7CB9C63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Czosnek (główka)</w:t>
            </w:r>
          </w:p>
        </w:tc>
        <w:tc>
          <w:tcPr>
            <w:tcW w:w="1525" w:type="dxa"/>
          </w:tcPr>
          <w:p w14:paraId="49752155" w14:textId="7DF710A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2D8C9119" w14:textId="20488C5D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4A7300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CEAE62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7C92D164" w14:textId="77777777" w:rsidTr="005466C7">
        <w:tc>
          <w:tcPr>
            <w:tcW w:w="536" w:type="dxa"/>
          </w:tcPr>
          <w:p w14:paraId="1120FFC2" w14:textId="09EDC88B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12.</w:t>
            </w:r>
          </w:p>
        </w:tc>
        <w:tc>
          <w:tcPr>
            <w:tcW w:w="3150" w:type="dxa"/>
          </w:tcPr>
          <w:p w14:paraId="3A007491" w14:textId="36696FDB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Ketchup łagodny min. 450 g bez konserwantów</w:t>
            </w:r>
          </w:p>
        </w:tc>
        <w:tc>
          <w:tcPr>
            <w:tcW w:w="1525" w:type="dxa"/>
          </w:tcPr>
          <w:p w14:paraId="3E84B644" w14:textId="0527EAA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04513582" w14:textId="3DB7C8A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A7E77C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0C69019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3684DADC" w14:textId="77777777" w:rsidTr="005466C7">
        <w:tc>
          <w:tcPr>
            <w:tcW w:w="536" w:type="dxa"/>
          </w:tcPr>
          <w:p w14:paraId="4DE1E838" w14:textId="39EFB40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13.</w:t>
            </w:r>
          </w:p>
        </w:tc>
        <w:tc>
          <w:tcPr>
            <w:tcW w:w="3150" w:type="dxa"/>
          </w:tcPr>
          <w:p w14:paraId="6E96911F" w14:textId="50600FC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Przyprawa –bazylia min. 20 gram</w:t>
            </w:r>
          </w:p>
        </w:tc>
        <w:tc>
          <w:tcPr>
            <w:tcW w:w="1525" w:type="dxa"/>
          </w:tcPr>
          <w:p w14:paraId="214A37DE" w14:textId="55F3F725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74DFED0" w14:textId="123A83A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635501F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64F97F2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55DE4598" w14:textId="77777777" w:rsidTr="005466C7">
        <w:tc>
          <w:tcPr>
            <w:tcW w:w="536" w:type="dxa"/>
          </w:tcPr>
          <w:p w14:paraId="6815D7DB" w14:textId="1BCF178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14.</w:t>
            </w:r>
          </w:p>
        </w:tc>
        <w:tc>
          <w:tcPr>
            <w:tcW w:w="3150" w:type="dxa"/>
          </w:tcPr>
          <w:p w14:paraId="2906E0B3" w14:textId="63DAA89E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Przyprawa- oregano min. 20 gram</w:t>
            </w:r>
          </w:p>
        </w:tc>
        <w:tc>
          <w:tcPr>
            <w:tcW w:w="1525" w:type="dxa"/>
          </w:tcPr>
          <w:p w14:paraId="07E6FB56" w14:textId="39B8D213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344D095" w14:textId="54D0D24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202C2C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EF69C7C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979CD" w:rsidRPr="00790949" w14:paraId="07E14EC3" w14:textId="77777777" w:rsidTr="005466C7">
        <w:tc>
          <w:tcPr>
            <w:tcW w:w="536" w:type="dxa"/>
          </w:tcPr>
          <w:p w14:paraId="16DA9C4A" w14:textId="178F8C72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15.</w:t>
            </w:r>
          </w:p>
        </w:tc>
        <w:tc>
          <w:tcPr>
            <w:tcW w:w="3150" w:type="dxa"/>
          </w:tcPr>
          <w:p w14:paraId="5BAA89EA" w14:textId="17B92DF1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pietruszka świeża min. 20 gram</w:t>
            </w:r>
          </w:p>
        </w:tc>
        <w:tc>
          <w:tcPr>
            <w:tcW w:w="1525" w:type="dxa"/>
          </w:tcPr>
          <w:p w14:paraId="3879B757" w14:textId="3ED9C65F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pęczek</w:t>
            </w:r>
          </w:p>
        </w:tc>
        <w:tc>
          <w:tcPr>
            <w:tcW w:w="1355" w:type="dxa"/>
          </w:tcPr>
          <w:p w14:paraId="307B5C93" w14:textId="32A011F0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79B3053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799871D" w14:textId="77777777" w:rsidR="00C979CD" w:rsidRPr="00790949" w:rsidRDefault="00C979CD" w:rsidP="00C979C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821CC9" w:rsidRPr="00790949" w14:paraId="644CCFFF" w14:textId="77777777" w:rsidTr="00F55406">
        <w:tc>
          <w:tcPr>
            <w:tcW w:w="7967" w:type="dxa"/>
            <w:gridSpan w:val="5"/>
          </w:tcPr>
          <w:p w14:paraId="73412EB7" w14:textId="77777777" w:rsidR="00821CC9" w:rsidRPr="00790949" w:rsidRDefault="00821CC9" w:rsidP="00F5540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26AA09F5" w14:textId="77777777" w:rsidR="00821CC9" w:rsidRPr="00790949" w:rsidRDefault="00821CC9" w:rsidP="00F5540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534B30F1" w14:textId="1E6C65AA" w:rsidR="005F5E60" w:rsidRPr="00790949" w:rsidRDefault="005F5E60" w:rsidP="00D176E6">
      <w:pPr>
        <w:rPr>
          <w:rFonts w:eastAsiaTheme="minorHAnsi" w:cstheme="minorHAnsi"/>
          <w:lang w:eastAsia="en-US"/>
        </w:rPr>
      </w:pPr>
    </w:p>
    <w:p w14:paraId="6819DD29" w14:textId="6BDDD811" w:rsidR="00790949" w:rsidRPr="00562E84" w:rsidRDefault="005F5E60" w:rsidP="00790949">
      <w:pPr>
        <w:rPr>
          <w:rFonts w:eastAsia="Calibri" w:cstheme="minorHAnsi"/>
          <w:u w:val="single"/>
          <w:lang w:eastAsia="en-US"/>
        </w:rPr>
      </w:pPr>
      <w:r w:rsidRPr="00790949">
        <w:rPr>
          <w:rFonts w:eastAsiaTheme="minorHAnsi" w:cstheme="minorHAnsi"/>
          <w:lang w:eastAsia="en-US"/>
        </w:rPr>
        <w:br w:type="page"/>
      </w:r>
      <w:r w:rsidR="00790949" w:rsidRPr="00562E84">
        <w:rPr>
          <w:rFonts w:eastAsiaTheme="minorHAnsi" w:cstheme="minorHAnsi"/>
          <w:u w:val="single"/>
          <w:lang w:eastAsia="en-US"/>
        </w:rPr>
        <w:lastRenderedPageBreak/>
        <w:t xml:space="preserve">Spotkanie </w:t>
      </w:r>
      <w:r w:rsidR="00790949" w:rsidRPr="00562E84">
        <w:rPr>
          <w:rFonts w:eastAsia="Calibri" w:cstheme="minorHAnsi"/>
          <w:u w:val="single"/>
          <w:lang w:eastAsia="en-US"/>
        </w:rPr>
        <w:t>25 (chałka z kruszonką)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6364C15B" w14:textId="77777777" w:rsidTr="00262096">
        <w:tc>
          <w:tcPr>
            <w:tcW w:w="536" w:type="dxa"/>
          </w:tcPr>
          <w:p w14:paraId="5F8ED77E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bookmarkStart w:id="1" w:name="_Hlk77140830"/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05EDE1C8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11FB6371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742298D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6E4EC2E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5E9709ED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562E84" w:rsidRPr="00790949" w14:paraId="0255D9E1" w14:textId="77777777" w:rsidTr="00262096">
        <w:tc>
          <w:tcPr>
            <w:tcW w:w="536" w:type="dxa"/>
          </w:tcPr>
          <w:p w14:paraId="2B5AAE5B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50DF9AEB" w14:textId="37192BC4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450</w:t>
            </w:r>
          </w:p>
        </w:tc>
        <w:tc>
          <w:tcPr>
            <w:tcW w:w="1525" w:type="dxa"/>
          </w:tcPr>
          <w:p w14:paraId="2D471C9D" w14:textId="6E4F2F72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1C217473" w14:textId="288C2934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4A7D2935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EA2B065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12364166" w14:textId="77777777" w:rsidTr="00262096">
        <w:tc>
          <w:tcPr>
            <w:tcW w:w="536" w:type="dxa"/>
          </w:tcPr>
          <w:p w14:paraId="32942F48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79E6ACE1" w14:textId="4EE68D7E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Masło 82%, 100 gram</w:t>
            </w:r>
          </w:p>
        </w:tc>
        <w:tc>
          <w:tcPr>
            <w:tcW w:w="1525" w:type="dxa"/>
          </w:tcPr>
          <w:p w14:paraId="21832EC6" w14:textId="0CF57F42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40A61F4C" w14:textId="76362B72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400B7762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2EFBD1A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4E99FF81" w14:textId="77777777" w:rsidTr="00262096">
        <w:tc>
          <w:tcPr>
            <w:tcW w:w="536" w:type="dxa"/>
          </w:tcPr>
          <w:p w14:paraId="4677AD50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7840A5EF" w14:textId="2899A3F9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Drożdże 100g</w:t>
            </w:r>
          </w:p>
        </w:tc>
        <w:tc>
          <w:tcPr>
            <w:tcW w:w="1525" w:type="dxa"/>
          </w:tcPr>
          <w:p w14:paraId="632AB3CA" w14:textId="79B3C0A3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784030DC" w14:textId="68181431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19F5804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900611A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428E7216" w14:textId="77777777" w:rsidTr="00262096">
        <w:tc>
          <w:tcPr>
            <w:tcW w:w="536" w:type="dxa"/>
          </w:tcPr>
          <w:p w14:paraId="04EBE8A2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6948507D" w14:textId="4876F513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</w:t>
            </w:r>
            <w:r w:rsidRPr="00790949">
              <w:rPr>
                <w:rFonts w:eastAsia="Calibri" w:cstheme="minorHAnsi"/>
              </w:rPr>
              <w:t>ukier</w:t>
            </w:r>
          </w:p>
        </w:tc>
        <w:tc>
          <w:tcPr>
            <w:tcW w:w="1525" w:type="dxa"/>
          </w:tcPr>
          <w:p w14:paraId="1644A9BF" w14:textId="06FF080E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6330D229" w14:textId="600DB37F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2FB5D90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0414204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36655C28" w14:textId="77777777" w:rsidTr="00262096">
        <w:tc>
          <w:tcPr>
            <w:tcW w:w="536" w:type="dxa"/>
          </w:tcPr>
          <w:p w14:paraId="6DBB9FA3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51E834C3" w14:textId="4BFF9C1D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543D031E" w14:textId="61C4806A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43AD6D6A" w14:textId="43C938DE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401" w:type="dxa"/>
          </w:tcPr>
          <w:p w14:paraId="6F4B5B57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8FBFEA9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783C82E6" w14:textId="77777777" w:rsidTr="00262096">
        <w:tc>
          <w:tcPr>
            <w:tcW w:w="536" w:type="dxa"/>
          </w:tcPr>
          <w:p w14:paraId="698D3E4D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6A9BECA8" w14:textId="20DD07C0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Mleko 3.2%</w:t>
            </w:r>
          </w:p>
        </w:tc>
        <w:tc>
          <w:tcPr>
            <w:tcW w:w="1525" w:type="dxa"/>
          </w:tcPr>
          <w:p w14:paraId="7AD2DD51" w14:textId="0E747CE2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litr</w:t>
            </w:r>
          </w:p>
        </w:tc>
        <w:tc>
          <w:tcPr>
            <w:tcW w:w="1355" w:type="dxa"/>
          </w:tcPr>
          <w:p w14:paraId="06816909" w14:textId="5082DF55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DA73472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293B968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5DB152BC" w14:textId="77777777" w:rsidTr="00262096">
        <w:tc>
          <w:tcPr>
            <w:tcW w:w="536" w:type="dxa"/>
          </w:tcPr>
          <w:p w14:paraId="4476B3A2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18D624FF" w14:textId="43162DFC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Papier do pieczenia 8</w:t>
            </w:r>
            <w:r>
              <w:rPr>
                <w:rFonts w:cstheme="minorHAnsi"/>
              </w:rPr>
              <w:t>m</w:t>
            </w:r>
          </w:p>
        </w:tc>
        <w:tc>
          <w:tcPr>
            <w:tcW w:w="1525" w:type="dxa"/>
          </w:tcPr>
          <w:p w14:paraId="6A5607A0" w14:textId="45357EAA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016F7FC9" w14:textId="7815E2C0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D8602C2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924A3EC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2355DBAC" w14:textId="77777777" w:rsidTr="00262096">
        <w:tc>
          <w:tcPr>
            <w:tcW w:w="536" w:type="dxa"/>
          </w:tcPr>
          <w:p w14:paraId="76BFEF1E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3C453AF3" w14:textId="7166817C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min. 20 gram</w:t>
            </w:r>
          </w:p>
        </w:tc>
        <w:tc>
          <w:tcPr>
            <w:tcW w:w="1525" w:type="dxa"/>
          </w:tcPr>
          <w:p w14:paraId="46F3493B" w14:textId="295AADA5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7E4D24D0" w14:textId="3C1D1FF5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08A2B3B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FA97762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62E84" w:rsidRPr="00790949" w14:paraId="2CBA3128" w14:textId="77777777" w:rsidTr="00262096">
        <w:tc>
          <w:tcPr>
            <w:tcW w:w="7967" w:type="dxa"/>
            <w:gridSpan w:val="5"/>
          </w:tcPr>
          <w:p w14:paraId="6CF7D0A1" w14:textId="77777777" w:rsidR="00562E84" w:rsidRPr="00790949" w:rsidRDefault="00562E84" w:rsidP="00562E84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7A0BAB5E" w14:textId="77777777" w:rsidR="00562E84" w:rsidRPr="00790949" w:rsidRDefault="00562E84" w:rsidP="00562E84">
            <w:pPr>
              <w:pStyle w:val="Bezodstpw"/>
              <w:jc w:val="center"/>
              <w:rPr>
                <w:rFonts w:cstheme="minorHAnsi"/>
              </w:rPr>
            </w:pPr>
          </w:p>
        </w:tc>
      </w:tr>
      <w:bookmarkEnd w:id="1"/>
    </w:tbl>
    <w:p w14:paraId="057E85EE" w14:textId="77777777" w:rsidR="00975014" w:rsidRDefault="00975014" w:rsidP="00790949">
      <w:pPr>
        <w:rPr>
          <w:rFonts w:eastAsia="Calibri" w:cstheme="minorHAnsi"/>
          <w:b/>
          <w:u w:val="single"/>
          <w:lang w:eastAsia="en-US"/>
        </w:rPr>
      </w:pPr>
    </w:p>
    <w:p w14:paraId="159EB0DE" w14:textId="20C6CBA0" w:rsidR="00790949" w:rsidRPr="00790949" w:rsidRDefault="00790949" w:rsidP="00790949">
      <w:pPr>
        <w:rPr>
          <w:rFonts w:eastAsia="Calibri" w:cstheme="minorHAnsi"/>
          <w:b/>
          <w:u w:val="single"/>
          <w:lang w:eastAsia="en-US"/>
        </w:rPr>
      </w:pPr>
      <w:r w:rsidRPr="00790949">
        <w:rPr>
          <w:rFonts w:eastAsia="Calibri" w:cstheme="minorHAnsi"/>
          <w:b/>
          <w:u w:val="single"/>
          <w:lang w:eastAsia="en-US"/>
        </w:rPr>
        <w:t xml:space="preserve">Spotkanie </w:t>
      </w:r>
      <w:r w:rsidRPr="00790949">
        <w:rPr>
          <w:rFonts w:eastAsia="Calibri" w:cstheme="minorHAnsi"/>
          <w:b/>
          <w:u w:val="single"/>
          <w:lang w:eastAsia="en-US"/>
        </w:rPr>
        <w:t>26 (Wrapy -tortilla)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2361EC8E" w14:textId="77777777" w:rsidTr="00262096">
        <w:tc>
          <w:tcPr>
            <w:tcW w:w="536" w:type="dxa"/>
          </w:tcPr>
          <w:p w14:paraId="78F6733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21ADEEC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28AD0E66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120E1FF2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42EC45EE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7D438C15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3F32DF" w:rsidRPr="00790949" w14:paraId="49FDA79C" w14:textId="77777777" w:rsidTr="00262096">
        <w:tc>
          <w:tcPr>
            <w:tcW w:w="536" w:type="dxa"/>
          </w:tcPr>
          <w:p w14:paraId="7EBCBEDA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29F2A509" w14:textId="6CBFEE58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Filet z kurczaka</w:t>
            </w:r>
          </w:p>
        </w:tc>
        <w:tc>
          <w:tcPr>
            <w:tcW w:w="1525" w:type="dxa"/>
          </w:tcPr>
          <w:p w14:paraId="5CB21D37" w14:textId="043B31F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3817A3BE" w14:textId="62B4BD48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DF184EA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584FD7E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4DC49019" w14:textId="77777777" w:rsidTr="00262096">
        <w:tc>
          <w:tcPr>
            <w:tcW w:w="536" w:type="dxa"/>
          </w:tcPr>
          <w:p w14:paraId="2313E789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4DA640C5" w14:textId="6F0253BD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Przyprawy-papryka słodka</w:t>
            </w:r>
            <w:r>
              <w:rPr>
                <w:rFonts w:eastAsia="Calibri" w:cstheme="minorHAnsi"/>
              </w:rPr>
              <w:t xml:space="preserve"> min. 20 gram</w:t>
            </w:r>
          </w:p>
        </w:tc>
        <w:tc>
          <w:tcPr>
            <w:tcW w:w="1525" w:type="dxa"/>
          </w:tcPr>
          <w:p w14:paraId="7E0FA2C6" w14:textId="6B96E040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38E484A2" w14:textId="6901F212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1C11AB0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82991A0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23B96D23" w14:textId="77777777" w:rsidTr="00262096">
        <w:tc>
          <w:tcPr>
            <w:tcW w:w="536" w:type="dxa"/>
          </w:tcPr>
          <w:p w14:paraId="08D8FB48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072CB7BA" w14:textId="41955811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Przyprawy –bazylia</w:t>
            </w:r>
            <w:r>
              <w:rPr>
                <w:rFonts w:eastAsia="Calibri" w:cstheme="minorHAnsi"/>
              </w:rPr>
              <w:t xml:space="preserve"> min. 20 gram</w:t>
            </w:r>
          </w:p>
        </w:tc>
        <w:tc>
          <w:tcPr>
            <w:tcW w:w="1525" w:type="dxa"/>
          </w:tcPr>
          <w:p w14:paraId="59910162" w14:textId="577E57D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2AEEE9E4" w14:textId="3391212C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A8F88C6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F7EEF91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62AF1077" w14:textId="77777777" w:rsidTr="00262096">
        <w:tc>
          <w:tcPr>
            <w:tcW w:w="536" w:type="dxa"/>
          </w:tcPr>
          <w:p w14:paraId="1B9C9AEE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61F04D50" w14:textId="1347DEFD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Przyprawy- oregano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min. 20 gram</w:t>
            </w:r>
          </w:p>
        </w:tc>
        <w:tc>
          <w:tcPr>
            <w:tcW w:w="1525" w:type="dxa"/>
          </w:tcPr>
          <w:p w14:paraId="5AD2E062" w14:textId="0B24E15E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66F70623" w14:textId="13895AE4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DB35431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3B1AFB8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060A4DE9" w14:textId="77777777" w:rsidTr="00262096">
        <w:tc>
          <w:tcPr>
            <w:tcW w:w="536" w:type="dxa"/>
          </w:tcPr>
          <w:p w14:paraId="71179146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302D27C9" w14:textId="4751739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Pieprz czarny mielony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min. 20 gram</w:t>
            </w:r>
          </w:p>
        </w:tc>
        <w:tc>
          <w:tcPr>
            <w:tcW w:w="1525" w:type="dxa"/>
          </w:tcPr>
          <w:p w14:paraId="4F5C1F83" w14:textId="36EE7BA1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1C31C819" w14:textId="54C16D7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CD622F3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E07A322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141169E7" w14:textId="77777777" w:rsidTr="00262096">
        <w:tc>
          <w:tcPr>
            <w:tcW w:w="536" w:type="dxa"/>
          </w:tcPr>
          <w:p w14:paraId="545B8F2D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57909FA4" w14:textId="47128449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 xml:space="preserve">Serek kanapkowy </w:t>
            </w:r>
            <w:r>
              <w:rPr>
                <w:rFonts w:eastAsia="Calibri" w:cstheme="minorHAnsi"/>
              </w:rPr>
              <w:t>min. 200 gram</w:t>
            </w:r>
          </w:p>
        </w:tc>
        <w:tc>
          <w:tcPr>
            <w:tcW w:w="1525" w:type="dxa"/>
          </w:tcPr>
          <w:p w14:paraId="62493ECD" w14:textId="2809E67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2EFB31B7" w14:textId="47D5F438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5AEFAE4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4DBEC9F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0C20384E" w14:textId="77777777" w:rsidTr="00262096">
        <w:tc>
          <w:tcPr>
            <w:tcW w:w="536" w:type="dxa"/>
          </w:tcPr>
          <w:p w14:paraId="7B188A19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7776D059" w14:textId="3EEDDAB5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T</w:t>
            </w:r>
            <w:r w:rsidRPr="00790949">
              <w:rPr>
                <w:rFonts w:eastAsia="Calibri" w:cstheme="minorHAnsi"/>
              </w:rPr>
              <w:t>ortilla</w:t>
            </w:r>
            <w:r>
              <w:rPr>
                <w:rFonts w:eastAsia="Calibri" w:cstheme="minorHAnsi"/>
              </w:rPr>
              <w:t xml:space="preserve"> pszenna 30 cm, min. 18 szt.</w:t>
            </w:r>
          </w:p>
        </w:tc>
        <w:tc>
          <w:tcPr>
            <w:tcW w:w="1525" w:type="dxa"/>
          </w:tcPr>
          <w:p w14:paraId="2423DC7F" w14:textId="0E4EAF0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0ECEB8D9" w14:textId="0389FAF2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2B9625F7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A3B32FF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10DA08A6" w14:textId="77777777" w:rsidTr="00262096">
        <w:tc>
          <w:tcPr>
            <w:tcW w:w="536" w:type="dxa"/>
          </w:tcPr>
          <w:p w14:paraId="4B1CCFBE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2B5A89D6" w14:textId="191DA9EE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Sałata rzymska</w:t>
            </w:r>
          </w:p>
        </w:tc>
        <w:tc>
          <w:tcPr>
            <w:tcW w:w="1525" w:type="dxa"/>
          </w:tcPr>
          <w:p w14:paraId="4B669A1A" w14:textId="22D6086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3A32BC99" w14:textId="6ADB99F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77A1BAA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28419AE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599E3698" w14:textId="77777777" w:rsidTr="00262096">
        <w:tc>
          <w:tcPr>
            <w:tcW w:w="536" w:type="dxa"/>
          </w:tcPr>
          <w:p w14:paraId="178A7304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356B2876" w14:textId="5C81CD15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 xml:space="preserve">Papryka czerwona </w:t>
            </w:r>
            <w:r>
              <w:rPr>
                <w:rFonts w:eastAsia="Calibri" w:cstheme="minorHAnsi"/>
              </w:rPr>
              <w:t>świeża</w:t>
            </w:r>
          </w:p>
        </w:tc>
        <w:tc>
          <w:tcPr>
            <w:tcW w:w="1525" w:type="dxa"/>
          </w:tcPr>
          <w:p w14:paraId="6AFBFFB2" w14:textId="1CB63B25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608D3EC8" w14:textId="41684DDE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5AE66E2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EADB8FB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5FA297BA" w14:textId="77777777" w:rsidTr="00262096">
        <w:tc>
          <w:tcPr>
            <w:tcW w:w="536" w:type="dxa"/>
          </w:tcPr>
          <w:p w14:paraId="25A15504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39472E3B" w14:textId="0E8AD45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Papryka żółta</w:t>
            </w:r>
            <w:r>
              <w:rPr>
                <w:rFonts w:eastAsia="Calibri" w:cstheme="minorHAnsi"/>
              </w:rPr>
              <w:t xml:space="preserve"> świeża</w:t>
            </w:r>
          </w:p>
        </w:tc>
        <w:tc>
          <w:tcPr>
            <w:tcW w:w="1525" w:type="dxa"/>
          </w:tcPr>
          <w:p w14:paraId="7AC5549D" w14:textId="60F39CE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7F4BFA4D" w14:textId="236518D3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0CE5223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631CD6D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13696F43" w14:textId="77777777" w:rsidTr="00262096">
        <w:tc>
          <w:tcPr>
            <w:tcW w:w="536" w:type="dxa"/>
          </w:tcPr>
          <w:p w14:paraId="7BA39F32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</w:tcPr>
          <w:p w14:paraId="4F1F3F31" w14:textId="43D66C3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Ogórek świeży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7CC828B8" w14:textId="41D42A3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25CF0698" w14:textId="3A4FB08D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123CB07D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D4B78E3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5CB6E284" w14:textId="77777777" w:rsidTr="00262096">
        <w:tc>
          <w:tcPr>
            <w:tcW w:w="7967" w:type="dxa"/>
            <w:gridSpan w:val="5"/>
          </w:tcPr>
          <w:p w14:paraId="74E9E98E" w14:textId="77777777" w:rsidR="003F32DF" w:rsidRPr="00790949" w:rsidRDefault="003F32DF" w:rsidP="003F32DF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4CB1D14A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384251DE" w14:textId="77777777" w:rsidR="003F32DF" w:rsidRDefault="003F32DF" w:rsidP="00790949">
      <w:pPr>
        <w:rPr>
          <w:rFonts w:eastAsia="Calibri" w:cstheme="minorHAnsi"/>
          <w:b/>
          <w:u w:val="single"/>
          <w:lang w:eastAsia="en-US"/>
        </w:rPr>
      </w:pPr>
    </w:p>
    <w:p w14:paraId="0FB4A8A1" w14:textId="1402534C" w:rsidR="00790949" w:rsidRPr="00790949" w:rsidRDefault="00790949" w:rsidP="00790949">
      <w:pPr>
        <w:rPr>
          <w:rFonts w:eastAsia="Calibri" w:cstheme="minorHAnsi"/>
          <w:b/>
          <w:u w:val="single"/>
          <w:lang w:eastAsia="en-US"/>
        </w:rPr>
      </w:pPr>
      <w:r w:rsidRPr="00790949">
        <w:rPr>
          <w:rFonts w:eastAsia="Calibri" w:cstheme="minorHAnsi"/>
          <w:b/>
          <w:u w:val="single"/>
          <w:lang w:eastAsia="en-US"/>
        </w:rPr>
        <w:t xml:space="preserve">Spotkanie </w:t>
      </w:r>
      <w:r w:rsidRPr="00790949">
        <w:rPr>
          <w:rFonts w:eastAsia="Calibri" w:cstheme="minorHAnsi"/>
          <w:b/>
          <w:u w:val="single"/>
          <w:lang w:eastAsia="en-US"/>
        </w:rPr>
        <w:t>27 (potrawa kuchni węgierskiej -leczo)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2728663C" w14:textId="77777777" w:rsidTr="00262096">
        <w:tc>
          <w:tcPr>
            <w:tcW w:w="536" w:type="dxa"/>
          </w:tcPr>
          <w:p w14:paraId="00FE3FC2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34E0A402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2900B2DA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1ADA172C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3BB7B722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11F961C4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3F32DF" w:rsidRPr="00790949" w14:paraId="7743BA88" w14:textId="77777777" w:rsidTr="00262096">
        <w:tc>
          <w:tcPr>
            <w:tcW w:w="536" w:type="dxa"/>
          </w:tcPr>
          <w:p w14:paraId="53E6D0F4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58EB1394" w14:textId="179C508C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Ryż  w saszetkach</w:t>
            </w:r>
            <w:r w:rsidR="00916916">
              <w:rPr>
                <w:rFonts w:eastAsia="Calibri" w:cstheme="minorHAnsi"/>
              </w:rPr>
              <w:t xml:space="preserve"> (opakowanie 4 szt. x 100 gram)</w:t>
            </w:r>
          </w:p>
        </w:tc>
        <w:tc>
          <w:tcPr>
            <w:tcW w:w="1525" w:type="dxa"/>
          </w:tcPr>
          <w:p w14:paraId="4D5B0708" w14:textId="036B45C9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382997D2" w14:textId="2ED0EA28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2EB22BEE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44C1EBC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0D85D956" w14:textId="77777777" w:rsidTr="00262096">
        <w:tc>
          <w:tcPr>
            <w:tcW w:w="536" w:type="dxa"/>
          </w:tcPr>
          <w:p w14:paraId="7C57E1FF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2.</w:t>
            </w:r>
          </w:p>
        </w:tc>
        <w:tc>
          <w:tcPr>
            <w:tcW w:w="3150" w:type="dxa"/>
          </w:tcPr>
          <w:p w14:paraId="5285F7BC" w14:textId="041E2C62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Kiełbasa cienka</w:t>
            </w:r>
          </w:p>
        </w:tc>
        <w:tc>
          <w:tcPr>
            <w:tcW w:w="1525" w:type="dxa"/>
          </w:tcPr>
          <w:p w14:paraId="787DCA20" w14:textId="0C2F645C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CC01DDF" w14:textId="520C7D5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4146AB62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F29B15B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5D1B4752" w14:textId="77777777" w:rsidTr="00262096">
        <w:tc>
          <w:tcPr>
            <w:tcW w:w="536" w:type="dxa"/>
          </w:tcPr>
          <w:p w14:paraId="62EF7395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173215F0" w14:textId="06F68569" w:rsidR="003F32DF" w:rsidRPr="00790949" w:rsidRDefault="00916916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</w:t>
            </w:r>
            <w:r w:rsidR="003F32DF" w:rsidRPr="00790949">
              <w:rPr>
                <w:rFonts w:eastAsia="Calibri" w:cstheme="minorHAnsi"/>
              </w:rPr>
              <w:t>ukinia</w:t>
            </w:r>
          </w:p>
        </w:tc>
        <w:tc>
          <w:tcPr>
            <w:tcW w:w="1525" w:type="dxa"/>
          </w:tcPr>
          <w:p w14:paraId="778066DC" w14:textId="6011412A" w:rsidR="003F32DF" w:rsidRPr="00790949" w:rsidRDefault="00916916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="003F32DF"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13F6FB7D" w14:textId="30269BE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401" w:type="dxa"/>
          </w:tcPr>
          <w:p w14:paraId="051A9DBD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9221F65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76C672EE" w14:textId="77777777" w:rsidTr="00262096">
        <w:tc>
          <w:tcPr>
            <w:tcW w:w="536" w:type="dxa"/>
          </w:tcPr>
          <w:p w14:paraId="7A8C08A0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6933DB48" w14:textId="598E2332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Natka pietruszki</w:t>
            </w:r>
          </w:p>
        </w:tc>
        <w:tc>
          <w:tcPr>
            <w:tcW w:w="1525" w:type="dxa"/>
          </w:tcPr>
          <w:p w14:paraId="05704E6C" w14:textId="1B991A6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pęczek</w:t>
            </w:r>
          </w:p>
        </w:tc>
        <w:tc>
          <w:tcPr>
            <w:tcW w:w="1355" w:type="dxa"/>
          </w:tcPr>
          <w:p w14:paraId="407D42FA" w14:textId="0F96A2E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207F3E13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C7D1CCB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6D5EF166" w14:textId="77777777" w:rsidTr="00262096">
        <w:tc>
          <w:tcPr>
            <w:tcW w:w="536" w:type="dxa"/>
          </w:tcPr>
          <w:p w14:paraId="363416D6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075CEBAF" w14:textId="2C32FE7A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</w:t>
            </w:r>
            <w:r w:rsidRPr="00790949">
              <w:rPr>
                <w:rFonts w:eastAsia="Calibri" w:cstheme="minorHAnsi"/>
              </w:rPr>
              <w:t>omidor</w:t>
            </w:r>
          </w:p>
        </w:tc>
        <w:tc>
          <w:tcPr>
            <w:tcW w:w="1525" w:type="dxa"/>
          </w:tcPr>
          <w:p w14:paraId="12CA472F" w14:textId="6AEEF855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751988CC" w14:textId="309D937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6FA1F92F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3E182AD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762D6CE9" w14:textId="77777777" w:rsidTr="00262096">
        <w:tc>
          <w:tcPr>
            <w:tcW w:w="536" w:type="dxa"/>
          </w:tcPr>
          <w:p w14:paraId="6E5FCBFD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6C21A583" w14:textId="645A2E9B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 xml:space="preserve">Papryka czerwona </w:t>
            </w:r>
            <w:r>
              <w:rPr>
                <w:rFonts w:eastAsia="Calibri" w:cstheme="minorHAnsi"/>
              </w:rPr>
              <w:t>świeża</w:t>
            </w:r>
          </w:p>
        </w:tc>
        <w:tc>
          <w:tcPr>
            <w:tcW w:w="1525" w:type="dxa"/>
          </w:tcPr>
          <w:p w14:paraId="61D7957D" w14:textId="6F84AC56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268EC2D7" w14:textId="1FAC5D9E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4DD57132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06462C2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22DC176F" w14:textId="77777777" w:rsidTr="00262096">
        <w:tc>
          <w:tcPr>
            <w:tcW w:w="536" w:type="dxa"/>
          </w:tcPr>
          <w:p w14:paraId="47B82EF0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7FED969C" w14:textId="30768DE1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Papryka żółta</w:t>
            </w:r>
            <w:r>
              <w:rPr>
                <w:rFonts w:eastAsia="Calibri" w:cstheme="minorHAnsi"/>
              </w:rPr>
              <w:t xml:space="preserve"> świeża</w:t>
            </w:r>
          </w:p>
        </w:tc>
        <w:tc>
          <w:tcPr>
            <w:tcW w:w="1525" w:type="dxa"/>
          </w:tcPr>
          <w:p w14:paraId="58B7CE50" w14:textId="5A19A30E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1E72C5C8" w14:textId="60D6DA35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341A40A8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E2F2CF1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61CC975C" w14:textId="77777777" w:rsidTr="00262096">
        <w:tc>
          <w:tcPr>
            <w:tcW w:w="536" w:type="dxa"/>
          </w:tcPr>
          <w:p w14:paraId="707BB6CB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55206FCC" w14:textId="44BEF670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</w:t>
            </w:r>
            <w:r w:rsidRPr="00790949">
              <w:rPr>
                <w:rFonts w:eastAsia="Calibri" w:cstheme="minorHAnsi"/>
              </w:rPr>
              <w:t>ebula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586DCE3C" w14:textId="404F19C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78DA792" w14:textId="36519DB8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6062425C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498B7B6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F32DF" w:rsidRPr="00790949" w14:paraId="1A8C0257" w14:textId="77777777" w:rsidTr="00262096">
        <w:tc>
          <w:tcPr>
            <w:tcW w:w="7967" w:type="dxa"/>
            <w:gridSpan w:val="5"/>
          </w:tcPr>
          <w:p w14:paraId="32FA71CA" w14:textId="77777777" w:rsidR="003F32DF" w:rsidRPr="00790949" w:rsidRDefault="003F32DF" w:rsidP="003F32DF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4CEC2674" w14:textId="77777777" w:rsidR="003F32DF" w:rsidRPr="00790949" w:rsidRDefault="003F32DF" w:rsidP="003F32DF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4DB70316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403DE0FB" w14:textId="12B00191" w:rsidR="00790949" w:rsidRPr="00790949" w:rsidRDefault="00790949" w:rsidP="00790949">
      <w:pPr>
        <w:rPr>
          <w:rFonts w:eastAsia="Calibri" w:cstheme="minorHAnsi"/>
          <w:b/>
          <w:u w:val="single"/>
          <w:lang w:eastAsia="en-US"/>
        </w:rPr>
      </w:pPr>
      <w:r w:rsidRPr="00790949">
        <w:rPr>
          <w:rFonts w:eastAsia="Calibri" w:cstheme="minorHAnsi"/>
          <w:b/>
          <w:u w:val="single"/>
          <w:lang w:eastAsia="en-US"/>
        </w:rPr>
        <w:t xml:space="preserve">Spotkanie </w:t>
      </w:r>
      <w:r w:rsidRPr="00790949">
        <w:rPr>
          <w:rFonts w:eastAsia="Calibri" w:cstheme="minorHAnsi"/>
          <w:b/>
          <w:u w:val="single"/>
          <w:lang w:eastAsia="en-US"/>
        </w:rPr>
        <w:t>28 (ciasteczka czekoladowo-miętowe)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7B7A8480" w14:textId="77777777" w:rsidTr="00262096">
        <w:tc>
          <w:tcPr>
            <w:tcW w:w="536" w:type="dxa"/>
          </w:tcPr>
          <w:p w14:paraId="5896FAF1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3325DB1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4E52347A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42B41E96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3063A6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70FB806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916916" w:rsidRPr="00790949" w14:paraId="29E441C3" w14:textId="77777777" w:rsidTr="00262096">
        <w:tc>
          <w:tcPr>
            <w:tcW w:w="536" w:type="dxa"/>
          </w:tcPr>
          <w:p w14:paraId="263A179D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1DA8B848" w14:textId="0000189B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450</w:t>
            </w:r>
          </w:p>
        </w:tc>
        <w:tc>
          <w:tcPr>
            <w:tcW w:w="1525" w:type="dxa"/>
          </w:tcPr>
          <w:p w14:paraId="6CB25841" w14:textId="5FC1A2D5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10F09500" w14:textId="690A9CAC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890DD50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8874EBB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39128416" w14:textId="77777777" w:rsidTr="00262096">
        <w:tc>
          <w:tcPr>
            <w:tcW w:w="536" w:type="dxa"/>
          </w:tcPr>
          <w:p w14:paraId="34BBA9E9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1E7221D8" w14:textId="1EBC953A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Masło 82%, 100 gram</w:t>
            </w:r>
          </w:p>
        </w:tc>
        <w:tc>
          <w:tcPr>
            <w:tcW w:w="1525" w:type="dxa"/>
          </w:tcPr>
          <w:p w14:paraId="1B8918EA" w14:textId="21B1B396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758D7A62" w14:textId="6892649A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4F9CF657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3A3417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55911D1E" w14:textId="77777777" w:rsidTr="00262096">
        <w:tc>
          <w:tcPr>
            <w:tcW w:w="536" w:type="dxa"/>
          </w:tcPr>
          <w:p w14:paraId="1662196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4C7492D4" w14:textId="43B59E46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</w:tcPr>
          <w:p w14:paraId="2F319AC5" w14:textId="65114035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1D0B438C" w14:textId="1D26A8C3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542B0C61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286B9C3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4C787E3F" w14:textId="77777777" w:rsidTr="00262096">
        <w:tc>
          <w:tcPr>
            <w:tcW w:w="536" w:type="dxa"/>
          </w:tcPr>
          <w:p w14:paraId="3B16F957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7B685897" w14:textId="2F97EC7A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</w:t>
            </w:r>
            <w:r w:rsidRPr="00790949">
              <w:rPr>
                <w:rFonts w:eastAsia="Calibri" w:cstheme="minorHAnsi"/>
              </w:rPr>
              <w:t>ukier</w:t>
            </w:r>
          </w:p>
        </w:tc>
        <w:tc>
          <w:tcPr>
            <w:tcW w:w="1525" w:type="dxa"/>
          </w:tcPr>
          <w:p w14:paraId="6D1B9ED3" w14:textId="630375EB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57A8FC29" w14:textId="7BF38899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08DEA650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09EF060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1031A16D" w14:textId="77777777" w:rsidTr="00262096">
        <w:tc>
          <w:tcPr>
            <w:tcW w:w="536" w:type="dxa"/>
          </w:tcPr>
          <w:p w14:paraId="45901BE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448ACDF9" w14:textId="0B3C2BEC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1C0CA2A0" w14:textId="3581E3C5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2BC78D72" w14:textId="6054A52A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218A2688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BF4FA4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4246357B" w14:textId="77777777" w:rsidTr="00262096">
        <w:tc>
          <w:tcPr>
            <w:tcW w:w="536" w:type="dxa"/>
          </w:tcPr>
          <w:p w14:paraId="5B0A983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407DF947" w14:textId="2FA196FA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Gorzka czekolada</w:t>
            </w:r>
            <w:r>
              <w:rPr>
                <w:rFonts w:eastAsia="Calibri" w:cstheme="minorHAnsi"/>
              </w:rPr>
              <w:t xml:space="preserve"> min. 70%  min. 100 gram</w:t>
            </w:r>
          </w:p>
        </w:tc>
        <w:tc>
          <w:tcPr>
            <w:tcW w:w="1525" w:type="dxa"/>
          </w:tcPr>
          <w:p w14:paraId="3BD0F255" w14:textId="0F01258C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59ED830A" w14:textId="056A5C01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7C90083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52547F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232761CD" w14:textId="77777777" w:rsidTr="00262096">
        <w:tc>
          <w:tcPr>
            <w:tcW w:w="536" w:type="dxa"/>
          </w:tcPr>
          <w:p w14:paraId="1A7E815C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02355974" w14:textId="564865D1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</w:t>
            </w:r>
            <w:r w:rsidRPr="00790949">
              <w:rPr>
                <w:rFonts w:eastAsia="Calibri" w:cstheme="minorHAnsi"/>
              </w:rPr>
              <w:t>akao</w:t>
            </w:r>
            <w:r>
              <w:rPr>
                <w:rFonts w:eastAsia="Calibri" w:cstheme="minorHAnsi"/>
              </w:rPr>
              <w:t xml:space="preserve"> 150 gram</w:t>
            </w:r>
          </w:p>
        </w:tc>
        <w:tc>
          <w:tcPr>
            <w:tcW w:w="1525" w:type="dxa"/>
          </w:tcPr>
          <w:p w14:paraId="53B55F00" w14:textId="718955C4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700A751E" w14:textId="43DA9F7D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C3BE2E1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07BA9A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19CC57E9" w14:textId="77777777" w:rsidTr="00262096">
        <w:tc>
          <w:tcPr>
            <w:tcW w:w="7967" w:type="dxa"/>
            <w:gridSpan w:val="5"/>
          </w:tcPr>
          <w:p w14:paraId="387CB724" w14:textId="77777777" w:rsidR="00916916" w:rsidRPr="00790949" w:rsidRDefault="00916916" w:rsidP="0091691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238AAAEF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634CCA4" w14:textId="77777777" w:rsidR="00790949" w:rsidRDefault="00790949" w:rsidP="00790949">
      <w:pPr>
        <w:rPr>
          <w:rFonts w:eastAsia="Calibri" w:cstheme="minorHAnsi"/>
          <w:b/>
          <w:lang w:eastAsia="en-US"/>
        </w:rPr>
      </w:pPr>
    </w:p>
    <w:p w14:paraId="6C674EAA" w14:textId="2C6E14E6" w:rsidR="00790949" w:rsidRPr="00790949" w:rsidRDefault="00790949" w:rsidP="00790949">
      <w:pPr>
        <w:rPr>
          <w:rFonts w:eastAsia="Calibri" w:cstheme="minorHAnsi"/>
          <w:b/>
          <w:u w:val="single"/>
          <w:lang w:eastAsia="en-US"/>
        </w:rPr>
      </w:pPr>
      <w:r w:rsidRPr="00790949">
        <w:rPr>
          <w:rFonts w:eastAsia="Calibri" w:cstheme="minorHAnsi"/>
          <w:b/>
          <w:u w:val="single"/>
          <w:lang w:eastAsia="en-US"/>
        </w:rPr>
        <w:t xml:space="preserve">Spotkanie </w:t>
      </w:r>
      <w:r w:rsidRPr="00790949">
        <w:rPr>
          <w:rFonts w:eastAsia="Calibri" w:cstheme="minorHAnsi"/>
          <w:b/>
          <w:u w:val="single"/>
          <w:lang w:eastAsia="en-US"/>
        </w:rPr>
        <w:t>29 (ciasto ze śliwkami)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3B9B2272" w14:textId="77777777" w:rsidTr="00262096">
        <w:tc>
          <w:tcPr>
            <w:tcW w:w="536" w:type="dxa"/>
          </w:tcPr>
          <w:p w14:paraId="16248F41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13985FF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57A67F24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9685DF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23E8ECE6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39D5012E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916916" w:rsidRPr="00790949" w14:paraId="704C17F8" w14:textId="77777777" w:rsidTr="00262096">
        <w:tc>
          <w:tcPr>
            <w:tcW w:w="536" w:type="dxa"/>
          </w:tcPr>
          <w:p w14:paraId="498535FF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16755586" w14:textId="1199CEFE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typ 450</w:t>
            </w:r>
          </w:p>
        </w:tc>
        <w:tc>
          <w:tcPr>
            <w:tcW w:w="1525" w:type="dxa"/>
          </w:tcPr>
          <w:p w14:paraId="2E5EC003" w14:textId="6C0C811E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3F8EDC3" w14:textId="14328E3E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FC60DEE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C115739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0F798FE3" w14:textId="77777777" w:rsidTr="00262096">
        <w:tc>
          <w:tcPr>
            <w:tcW w:w="536" w:type="dxa"/>
          </w:tcPr>
          <w:p w14:paraId="3240857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704C4618" w14:textId="54A69C12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392A0533" w14:textId="56B94132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1C164062" w14:textId="18DB71D9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1401" w:type="dxa"/>
          </w:tcPr>
          <w:p w14:paraId="1CB0B4B0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210898C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60F4925C" w14:textId="77777777" w:rsidTr="00262096">
        <w:tc>
          <w:tcPr>
            <w:tcW w:w="536" w:type="dxa"/>
          </w:tcPr>
          <w:p w14:paraId="4591AAA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004C31BE" w14:textId="30951746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Serek homogenizowany waniliowy</w:t>
            </w:r>
            <w:r>
              <w:rPr>
                <w:rFonts w:eastAsia="Calibri" w:cstheme="minorHAnsi"/>
              </w:rPr>
              <w:t xml:space="preserve"> min. 150 gram</w:t>
            </w:r>
          </w:p>
        </w:tc>
        <w:tc>
          <w:tcPr>
            <w:tcW w:w="1525" w:type="dxa"/>
          </w:tcPr>
          <w:p w14:paraId="061D098A" w14:textId="527912F5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23039980" w14:textId="074F50B6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5C248559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01C83AF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2BA337D3" w14:textId="77777777" w:rsidTr="00262096">
        <w:tc>
          <w:tcPr>
            <w:tcW w:w="536" w:type="dxa"/>
          </w:tcPr>
          <w:p w14:paraId="219FBFB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0889E396" w14:textId="1CECD73D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</w:tcPr>
          <w:p w14:paraId="2CECB5C1" w14:textId="688E8626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100572CD" w14:textId="61C14BBA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3C11D31A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2DC61DE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78332426" w14:textId="77777777" w:rsidTr="00262096">
        <w:tc>
          <w:tcPr>
            <w:tcW w:w="536" w:type="dxa"/>
          </w:tcPr>
          <w:p w14:paraId="2FA159A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5BF8C710" w14:textId="4509F2A3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min. 20 gram</w:t>
            </w:r>
          </w:p>
        </w:tc>
        <w:tc>
          <w:tcPr>
            <w:tcW w:w="1525" w:type="dxa"/>
          </w:tcPr>
          <w:p w14:paraId="71F98C86" w14:textId="7E2DCB88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0D90D71C" w14:textId="7146A5DF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08990C57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27B1DCD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5043D308" w14:textId="77777777" w:rsidTr="00262096">
        <w:tc>
          <w:tcPr>
            <w:tcW w:w="536" w:type="dxa"/>
          </w:tcPr>
          <w:p w14:paraId="5CFECE8C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3646BDBB" w14:textId="37A09684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lej</w:t>
            </w:r>
            <w:r>
              <w:rPr>
                <w:rFonts w:eastAsia="Calibri" w:cstheme="minorHAnsi"/>
              </w:rPr>
              <w:t xml:space="preserve"> roślinny </w:t>
            </w:r>
          </w:p>
        </w:tc>
        <w:tc>
          <w:tcPr>
            <w:tcW w:w="1525" w:type="dxa"/>
          </w:tcPr>
          <w:p w14:paraId="52E985D9" w14:textId="3D7E54E0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litr</w:t>
            </w:r>
          </w:p>
        </w:tc>
        <w:tc>
          <w:tcPr>
            <w:tcW w:w="1355" w:type="dxa"/>
          </w:tcPr>
          <w:p w14:paraId="63C0CAA5" w14:textId="0EFA7FBD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762AFC99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A295F8F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5AD07384" w14:textId="77777777" w:rsidTr="00262096">
        <w:tc>
          <w:tcPr>
            <w:tcW w:w="536" w:type="dxa"/>
          </w:tcPr>
          <w:p w14:paraId="5503AAD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08BD6774" w14:textId="196365DB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Śliwki węgierki</w:t>
            </w:r>
          </w:p>
        </w:tc>
        <w:tc>
          <w:tcPr>
            <w:tcW w:w="1525" w:type="dxa"/>
          </w:tcPr>
          <w:p w14:paraId="653677D9" w14:textId="15221883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75A0AE33" w14:textId="0311981B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3047C9B9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D1286F6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2F7A7310" w14:textId="77777777" w:rsidTr="00262096">
        <w:tc>
          <w:tcPr>
            <w:tcW w:w="7967" w:type="dxa"/>
            <w:gridSpan w:val="5"/>
          </w:tcPr>
          <w:p w14:paraId="29B77AA1" w14:textId="77777777" w:rsidR="00916916" w:rsidRPr="00790949" w:rsidRDefault="00916916" w:rsidP="0091691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7EE843B5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8E21FA2" w14:textId="77777777" w:rsidR="00790949" w:rsidRDefault="00790949" w:rsidP="00790949">
      <w:pPr>
        <w:rPr>
          <w:rFonts w:eastAsia="Calibri" w:cstheme="minorHAnsi"/>
          <w:b/>
          <w:u w:val="single"/>
          <w:lang w:eastAsia="en-US"/>
        </w:rPr>
      </w:pPr>
    </w:p>
    <w:p w14:paraId="03BE1E7B" w14:textId="7A8D46CD" w:rsidR="00790949" w:rsidRPr="00790949" w:rsidRDefault="00790949" w:rsidP="00790949">
      <w:pPr>
        <w:rPr>
          <w:rFonts w:eastAsia="Calibri" w:cstheme="minorHAnsi"/>
          <w:b/>
          <w:u w:val="single"/>
          <w:lang w:eastAsia="en-US"/>
        </w:rPr>
      </w:pPr>
      <w:r w:rsidRPr="00790949">
        <w:rPr>
          <w:rFonts w:eastAsia="Calibri" w:cstheme="minorHAnsi"/>
          <w:b/>
          <w:u w:val="single"/>
          <w:lang w:eastAsia="en-US"/>
        </w:rPr>
        <w:t xml:space="preserve">Spotkanie </w:t>
      </w:r>
      <w:r w:rsidRPr="00790949">
        <w:rPr>
          <w:rFonts w:eastAsia="Calibri" w:cstheme="minorHAnsi"/>
          <w:b/>
          <w:u w:val="single"/>
          <w:lang w:eastAsia="en-US"/>
        </w:rPr>
        <w:t>30 (koktajle owocowo-warzywne - smoothie)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3958C042" w14:textId="77777777" w:rsidTr="00262096">
        <w:tc>
          <w:tcPr>
            <w:tcW w:w="536" w:type="dxa"/>
          </w:tcPr>
          <w:p w14:paraId="35A71BD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66E2B874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22CB1555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63FE1387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253FFDF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22FF5B28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916916" w:rsidRPr="00790949" w14:paraId="562ADF6A" w14:textId="77777777" w:rsidTr="00262096">
        <w:tc>
          <w:tcPr>
            <w:tcW w:w="536" w:type="dxa"/>
          </w:tcPr>
          <w:p w14:paraId="1CD47CB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1.</w:t>
            </w:r>
          </w:p>
        </w:tc>
        <w:tc>
          <w:tcPr>
            <w:tcW w:w="3150" w:type="dxa"/>
          </w:tcPr>
          <w:p w14:paraId="1EC06E8A" w14:textId="54C82EB4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</w:t>
            </w:r>
            <w:r w:rsidRPr="00790949">
              <w:rPr>
                <w:rFonts w:eastAsia="Calibri" w:cstheme="minorHAnsi"/>
              </w:rPr>
              <w:t>iwi</w:t>
            </w:r>
          </w:p>
        </w:tc>
        <w:tc>
          <w:tcPr>
            <w:tcW w:w="1525" w:type="dxa"/>
          </w:tcPr>
          <w:p w14:paraId="575D6E9C" w14:textId="6624820F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366945A4" w14:textId="263AACBB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401" w:type="dxa"/>
          </w:tcPr>
          <w:p w14:paraId="7FA17ECA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189FFE5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6E510260" w14:textId="77777777" w:rsidTr="00262096">
        <w:tc>
          <w:tcPr>
            <w:tcW w:w="536" w:type="dxa"/>
          </w:tcPr>
          <w:p w14:paraId="45C9BCA6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67570FA8" w14:textId="3D4D15FD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</w:t>
            </w:r>
            <w:r w:rsidR="00916916" w:rsidRPr="00790949">
              <w:rPr>
                <w:rFonts w:eastAsia="Calibri" w:cstheme="minorHAnsi"/>
              </w:rPr>
              <w:t>omarańcza</w:t>
            </w:r>
          </w:p>
        </w:tc>
        <w:tc>
          <w:tcPr>
            <w:tcW w:w="1525" w:type="dxa"/>
          </w:tcPr>
          <w:p w14:paraId="12009AB1" w14:textId="2EC05BB0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3C3B390A" w14:textId="2F9875BA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401" w:type="dxa"/>
          </w:tcPr>
          <w:p w14:paraId="47080C13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AC40DC5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1BB74EF4" w14:textId="77777777" w:rsidTr="00262096">
        <w:tc>
          <w:tcPr>
            <w:tcW w:w="536" w:type="dxa"/>
          </w:tcPr>
          <w:p w14:paraId="34D5057A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6B3FE2AC" w14:textId="39903710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</w:t>
            </w:r>
            <w:r w:rsidR="00916916" w:rsidRPr="00790949">
              <w:rPr>
                <w:rFonts w:eastAsia="Calibri" w:cstheme="minorHAnsi"/>
              </w:rPr>
              <w:t>ytryna</w:t>
            </w:r>
          </w:p>
        </w:tc>
        <w:tc>
          <w:tcPr>
            <w:tcW w:w="1525" w:type="dxa"/>
          </w:tcPr>
          <w:p w14:paraId="0CE7DA06" w14:textId="1CD3F126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35A3BD45" w14:textId="15C349B6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5A0D688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65310C5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745F8990" w14:textId="77777777" w:rsidTr="00262096">
        <w:tc>
          <w:tcPr>
            <w:tcW w:w="536" w:type="dxa"/>
          </w:tcPr>
          <w:p w14:paraId="625CA401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170CB181" w14:textId="003669D6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Seler naciowy</w:t>
            </w:r>
          </w:p>
        </w:tc>
        <w:tc>
          <w:tcPr>
            <w:tcW w:w="1525" w:type="dxa"/>
          </w:tcPr>
          <w:p w14:paraId="5D024DFF" w14:textId="130C3F8D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3C7708F4" w14:textId="230ED0ED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3D9F3FE6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1632A6E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6B7D8CD5" w14:textId="77777777" w:rsidTr="00262096">
        <w:tc>
          <w:tcPr>
            <w:tcW w:w="536" w:type="dxa"/>
          </w:tcPr>
          <w:p w14:paraId="102D3DB8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32A57E9B" w14:textId="6F2CAE44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armuż</w:t>
            </w:r>
            <w:r>
              <w:rPr>
                <w:rFonts w:eastAsia="Calibri" w:cstheme="minorHAnsi"/>
              </w:rPr>
              <w:t xml:space="preserve"> świeży</w:t>
            </w:r>
          </w:p>
        </w:tc>
        <w:tc>
          <w:tcPr>
            <w:tcW w:w="1525" w:type="dxa"/>
          </w:tcPr>
          <w:p w14:paraId="11F6D415" w14:textId="3F757F02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4532DFF4" w14:textId="4C410A35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4BC66191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499CDEC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356E150D" w14:textId="77777777" w:rsidTr="00262096">
        <w:tc>
          <w:tcPr>
            <w:tcW w:w="536" w:type="dxa"/>
          </w:tcPr>
          <w:p w14:paraId="4A90A6C3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2A5A6986" w14:textId="51FCEC0E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zpinak</w:t>
            </w:r>
            <w:r>
              <w:rPr>
                <w:rFonts w:eastAsia="Calibri" w:cstheme="minorHAnsi"/>
              </w:rPr>
              <w:t xml:space="preserve"> świeży</w:t>
            </w:r>
          </w:p>
        </w:tc>
        <w:tc>
          <w:tcPr>
            <w:tcW w:w="1525" w:type="dxa"/>
          </w:tcPr>
          <w:p w14:paraId="698EF59F" w14:textId="7DDBCABF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2C71BA97" w14:textId="6418A206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221006ED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BE6844B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418A96DB" w14:textId="77777777" w:rsidTr="00262096">
        <w:tc>
          <w:tcPr>
            <w:tcW w:w="536" w:type="dxa"/>
          </w:tcPr>
          <w:p w14:paraId="5B2A6B76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0569829C" w14:textId="3147DB0D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górek</w:t>
            </w:r>
            <w:r>
              <w:rPr>
                <w:rFonts w:eastAsia="Calibri" w:cstheme="minorHAnsi"/>
              </w:rPr>
              <w:t xml:space="preserve"> świeży</w:t>
            </w:r>
          </w:p>
        </w:tc>
        <w:tc>
          <w:tcPr>
            <w:tcW w:w="1525" w:type="dxa"/>
          </w:tcPr>
          <w:p w14:paraId="3BC44E00" w14:textId="702E6B04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74F119BB" w14:textId="200FF163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607522ED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8C9D20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3A652518" w14:textId="77777777" w:rsidTr="00262096">
        <w:tc>
          <w:tcPr>
            <w:tcW w:w="536" w:type="dxa"/>
          </w:tcPr>
          <w:p w14:paraId="7CCA1A4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705E59D9" w14:textId="036FD95D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B</w:t>
            </w:r>
            <w:r w:rsidRPr="00790949">
              <w:rPr>
                <w:rFonts w:eastAsia="Calibri" w:cstheme="minorHAnsi"/>
              </w:rPr>
              <w:t>anan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6EA9CE0B" w14:textId="37ABD771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35271B6" w14:textId="5A24385B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0CE1146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1D7AF19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0A20ADBB" w14:textId="77777777" w:rsidTr="00262096">
        <w:tc>
          <w:tcPr>
            <w:tcW w:w="536" w:type="dxa"/>
          </w:tcPr>
          <w:p w14:paraId="554CDE33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00F52FD6" w14:textId="413B4215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Woda mineralna niegazowana</w:t>
            </w:r>
            <w:r>
              <w:rPr>
                <w:rFonts w:eastAsia="Calibri" w:cstheme="minorHAnsi"/>
              </w:rPr>
              <w:t xml:space="preserve"> 1,5 l</w:t>
            </w:r>
          </w:p>
        </w:tc>
        <w:tc>
          <w:tcPr>
            <w:tcW w:w="1525" w:type="dxa"/>
          </w:tcPr>
          <w:p w14:paraId="5938C808" w14:textId="37D47B18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725EC9F3" w14:textId="31768544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39765BED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CB15543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7A4F1F3F" w14:textId="77777777" w:rsidTr="00262096">
        <w:tc>
          <w:tcPr>
            <w:tcW w:w="536" w:type="dxa"/>
          </w:tcPr>
          <w:p w14:paraId="22B58FDD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2A5CDC37" w14:textId="7A3577BE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 xml:space="preserve">Sok ananasowy </w:t>
            </w:r>
            <w:r>
              <w:rPr>
                <w:rFonts w:eastAsia="Calibri" w:cstheme="minorHAnsi"/>
              </w:rPr>
              <w:t>w kartonie</w:t>
            </w:r>
          </w:p>
        </w:tc>
        <w:tc>
          <w:tcPr>
            <w:tcW w:w="1525" w:type="dxa"/>
          </w:tcPr>
          <w:p w14:paraId="4778F608" w14:textId="4B293258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litr</w:t>
            </w:r>
          </w:p>
        </w:tc>
        <w:tc>
          <w:tcPr>
            <w:tcW w:w="1355" w:type="dxa"/>
          </w:tcPr>
          <w:p w14:paraId="068378C3" w14:textId="6E0DE2BF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CBC7ADF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5C2B96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6493EA36" w14:textId="77777777" w:rsidTr="00262096">
        <w:tc>
          <w:tcPr>
            <w:tcW w:w="536" w:type="dxa"/>
          </w:tcPr>
          <w:p w14:paraId="486E9FA2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</w:tcPr>
          <w:p w14:paraId="56EEEB7B" w14:textId="298FF1C0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B</w:t>
            </w:r>
            <w:r w:rsidRPr="00790949">
              <w:rPr>
                <w:rFonts w:eastAsia="Calibri" w:cstheme="minorHAnsi"/>
              </w:rPr>
              <w:t>orówki</w:t>
            </w:r>
            <w:r>
              <w:rPr>
                <w:rFonts w:eastAsia="Calibri" w:cstheme="minorHAnsi"/>
              </w:rPr>
              <w:t xml:space="preserve"> 500 gram</w:t>
            </w:r>
          </w:p>
        </w:tc>
        <w:tc>
          <w:tcPr>
            <w:tcW w:w="1525" w:type="dxa"/>
          </w:tcPr>
          <w:p w14:paraId="26CCC186" w14:textId="57D407D1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1829047A" w14:textId="6966B806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89D8B2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EEFE794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0B9541BD" w14:textId="77777777" w:rsidTr="00262096">
        <w:tc>
          <w:tcPr>
            <w:tcW w:w="536" w:type="dxa"/>
          </w:tcPr>
          <w:p w14:paraId="198D0478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12.</w:t>
            </w:r>
          </w:p>
        </w:tc>
        <w:tc>
          <w:tcPr>
            <w:tcW w:w="3150" w:type="dxa"/>
          </w:tcPr>
          <w:p w14:paraId="51F123D1" w14:textId="3FC6C819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="00916916" w:rsidRPr="00790949">
              <w:rPr>
                <w:rFonts w:eastAsia="Calibri" w:cstheme="minorHAnsi"/>
              </w:rPr>
              <w:t>abłko</w:t>
            </w:r>
          </w:p>
        </w:tc>
        <w:tc>
          <w:tcPr>
            <w:tcW w:w="1525" w:type="dxa"/>
          </w:tcPr>
          <w:p w14:paraId="2AF7F9EB" w14:textId="05EE14B6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63B82EB" w14:textId="7291917F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41A1CFB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8D69815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05F0FB75" w14:textId="77777777" w:rsidTr="00262096">
        <w:tc>
          <w:tcPr>
            <w:tcW w:w="536" w:type="dxa"/>
          </w:tcPr>
          <w:p w14:paraId="7807968B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13.</w:t>
            </w:r>
          </w:p>
        </w:tc>
        <w:tc>
          <w:tcPr>
            <w:tcW w:w="3150" w:type="dxa"/>
          </w:tcPr>
          <w:p w14:paraId="56275D1D" w14:textId="3BCD1F75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Jogurt naturalny</w:t>
            </w:r>
            <w:r w:rsidR="0004016F">
              <w:rPr>
                <w:rFonts w:eastAsia="Calibri" w:cstheme="minorHAnsi"/>
              </w:rPr>
              <w:t xml:space="preserve"> duży min. </w:t>
            </w:r>
            <w:r w:rsidR="00975014">
              <w:rPr>
                <w:rFonts w:eastAsia="Calibri" w:cstheme="minorHAnsi"/>
              </w:rPr>
              <w:t>250</w:t>
            </w:r>
            <w:r w:rsidR="0004016F">
              <w:rPr>
                <w:rFonts w:eastAsia="Calibri" w:cstheme="minorHAnsi"/>
              </w:rPr>
              <w:t xml:space="preserve"> gram</w:t>
            </w:r>
          </w:p>
        </w:tc>
        <w:tc>
          <w:tcPr>
            <w:tcW w:w="1525" w:type="dxa"/>
          </w:tcPr>
          <w:p w14:paraId="3F2BFCE0" w14:textId="52A5391D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1590E0F7" w14:textId="745725D5" w:rsidR="00916916" w:rsidRPr="00790949" w:rsidRDefault="0004016F" w:rsidP="0091691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213110F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0826887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16916" w:rsidRPr="00790949" w14:paraId="3832BDEE" w14:textId="77777777" w:rsidTr="00262096">
        <w:tc>
          <w:tcPr>
            <w:tcW w:w="7967" w:type="dxa"/>
            <w:gridSpan w:val="5"/>
          </w:tcPr>
          <w:p w14:paraId="5E376BA3" w14:textId="77777777" w:rsidR="00916916" w:rsidRPr="00790949" w:rsidRDefault="00916916" w:rsidP="00916916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0F29230F" w14:textId="77777777" w:rsidR="00916916" w:rsidRPr="00790949" w:rsidRDefault="00916916" w:rsidP="0091691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42DA1DB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4C426C3A" w14:textId="7F4DEB15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Spotkanie </w:t>
      </w:r>
      <w:r w:rsidRPr="00790949">
        <w:rPr>
          <w:rFonts w:eastAsia="Calibri" w:cstheme="minorHAnsi"/>
          <w:b/>
          <w:lang w:eastAsia="en-US"/>
        </w:rPr>
        <w:t>31 (mini pączki z serka homo)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2C9FE5D6" w14:textId="77777777" w:rsidTr="00262096">
        <w:tc>
          <w:tcPr>
            <w:tcW w:w="536" w:type="dxa"/>
          </w:tcPr>
          <w:p w14:paraId="4FD373A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7E09344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422824E5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191C4494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6C7F9E01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76DD8E1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04016F" w:rsidRPr="00790949" w14:paraId="38C9E4A7" w14:textId="77777777" w:rsidTr="00262096">
        <w:tc>
          <w:tcPr>
            <w:tcW w:w="536" w:type="dxa"/>
          </w:tcPr>
          <w:p w14:paraId="0D411D7C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1614D040" w14:textId="70F4C838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typ 450</w:t>
            </w:r>
          </w:p>
        </w:tc>
        <w:tc>
          <w:tcPr>
            <w:tcW w:w="1525" w:type="dxa"/>
          </w:tcPr>
          <w:p w14:paraId="3785F58D" w14:textId="3D130D04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2929F4F2" w14:textId="227C306B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49A6AFC5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AB1F9D3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04016F" w:rsidRPr="00790949" w14:paraId="2690D5D1" w14:textId="77777777" w:rsidTr="00262096">
        <w:tc>
          <w:tcPr>
            <w:tcW w:w="536" w:type="dxa"/>
          </w:tcPr>
          <w:p w14:paraId="34559BB5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53433BB4" w14:textId="79B1FCA8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55565722" w14:textId="2225B2C1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6C599F05" w14:textId="31C46F98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1401" w:type="dxa"/>
          </w:tcPr>
          <w:p w14:paraId="453683B1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7670753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04016F" w:rsidRPr="00790949" w14:paraId="1C387666" w14:textId="77777777" w:rsidTr="00262096">
        <w:tc>
          <w:tcPr>
            <w:tcW w:w="536" w:type="dxa"/>
          </w:tcPr>
          <w:p w14:paraId="1D678486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2753DB1A" w14:textId="3B060588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Serek homogenizowany waniliowy</w:t>
            </w:r>
            <w:r>
              <w:rPr>
                <w:rFonts w:eastAsia="Calibri" w:cstheme="minorHAnsi"/>
              </w:rPr>
              <w:t xml:space="preserve"> min. 150 gram</w:t>
            </w:r>
          </w:p>
        </w:tc>
        <w:tc>
          <w:tcPr>
            <w:tcW w:w="1525" w:type="dxa"/>
          </w:tcPr>
          <w:p w14:paraId="570946CA" w14:textId="194C329E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19EDA520" w14:textId="2BAFEE24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01" w:type="dxa"/>
          </w:tcPr>
          <w:p w14:paraId="4CE48C20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6E076BF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04016F" w:rsidRPr="00790949" w14:paraId="6C544B88" w14:textId="77777777" w:rsidTr="00262096">
        <w:tc>
          <w:tcPr>
            <w:tcW w:w="536" w:type="dxa"/>
          </w:tcPr>
          <w:p w14:paraId="3D22E805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7F2BCDCC" w14:textId="1C0AF1EC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</w:tcPr>
          <w:p w14:paraId="4E82FDF9" w14:textId="48D88B41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125624D5" w14:textId="6A6C7203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DCFBE06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5B999F5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04016F" w:rsidRPr="00790949" w14:paraId="79824F07" w14:textId="77777777" w:rsidTr="00262096">
        <w:tc>
          <w:tcPr>
            <w:tcW w:w="536" w:type="dxa"/>
          </w:tcPr>
          <w:p w14:paraId="78E2803D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245E8A4A" w14:textId="6AEFB91B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min. 20 gram</w:t>
            </w:r>
          </w:p>
        </w:tc>
        <w:tc>
          <w:tcPr>
            <w:tcW w:w="1525" w:type="dxa"/>
          </w:tcPr>
          <w:p w14:paraId="59EC0289" w14:textId="1335E83F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4E2A30D0" w14:textId="18E3F45F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39F7CBF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881756A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04016F" w:rsidRPr="00790949" w14:paraId="334D9C5F" w14:textId="77777777" w:rsidTr="00262096">
        <w:tc>
          <w:tcPr>
            <w:tcW w:w="536" w:type="dxa"/>
          </w:tcPr>
          <w:p w14:paraId="171EB27C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0FB20B1A" w14:textId="387AA832" w:rsidR="0004016F" w:rsidRPr="00790949" w:rsidRDefault="003265D4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</w:t>
            </w:r>
            <w:r w:rsidR="0004016F" w:rsidRPr="00790949">
              <w:rPr>
                <w:rFonts w:eastAsia="Calibri" w:cstheme="minorHAnsi"/>
              </w:rPr>
              <w:t>lej</w:t>
            </w:r>
            <w:r>
              <w:rPr>
                <w:rFonts w:eastAsia="Calibri" w:cstheme="minorHAnsi"/>
              </w:rPr>
              <w:t xml:space="preserve"> roślinny</w:t>
            </w:r>
          </w:p>
        </w:tc>
        <w:tc>
          <w:tcPr>
            <w:tcW w:w="1525" w:type="dxa"/>
          </w:tcPr>
          <w:p w14:paraId="3C60A5EF" w14:textId="35527ADF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litr</w:t>
            </w:r>
          </w:p>
        </w:tc>
        <w:tc>
          <w:tcPr>
            <w:tcW w:w="1355" w:type="dxa"/>
          </w:tcPr>
          <w:p w14:paraId="62CA9238" w14:textId="59263975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0586ABA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B032921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04016F" w:rsidRPr="00790949" w14:paraId="5E7602FE" w14:textId="77777777" w:rsidTr="00262096">
        <w:tc>
          <w:tcPr>
            <w:tcW w:w="536" w:type="dxa"/>
          </w:tcPr>
          <w:p w14:paraId="4374C9FE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7275FB2C" w14:textId="70CE2218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Cukier puder</w:t>
            </w:r>
          </w:p>
        </w:tc>
        <w:tc>
          <w:tcPr>
            <w:tcW w:w="1525" w:type="dxa"/>
          </w:tcPr>
          <w:p w14:paraId="3331C863" w14:textId="1FFC4579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17E14C1E" w14:textId="7009DE79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3931DFAF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95F0CAC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04016F" w:rsidRPr="00790949" w14:paraId="436370B5" w14:textId="77777777" w:rsidTr="00262096">
        <w:tc>
          <w:tcPr>
            <w:tcW w:w="7967" w:type="dxa"/>
            <w:gridSpan w:val="5"/>
          </w:tcPr>
          <w:p w14:paraId="60332301" w14:textId="77777777" w:rsidR="0004016F" w:rsidRPr="00790949" w:rsidRDefault="0004016F" w:rsidP="0004016F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24D2BB2D" w14:textId="77777777" w:rsidR="0004016F" w:rsidRPr="00790949" w:rsidRDefault="0004016F" w:rsidP="0004016F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265CC3E2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1A6B893E" w14:textId="794B469C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Spotkanie </w:t>
      </w:r>
      <w:r w:rsidRPr="00790949">
        <w:rPr>
          <w:rFonts w:eastAsia="Calibri" w:cstheme="minorHAnsi"/>
          <w:b/>
          <w:lang w:eastAsia="en-US"/>
        </w:rPr>
        <w:t>32 (Ślimaczki z ciasta francuskiego)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420F63BC" w14:textId="77777777" w:rsidTr="00262096">
        <w:tc>
          <w:tcPr>
            <w:tcW w:w="536" w:type="dxa"/>
          </w:tcPr>
          <w:p w14:paraId="3243F718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746B2CA8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4E9D1A2C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7C01EE9C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712BD4B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398BC4F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3265D4" w:rsidRPr="00790949" w14:paraId="279E8EC9" w14:textId="77777777" w:rsidTr="00262096">
        <w:tc>
          <w:tcPr>
            <w:tcW w:w="536" w:type="dxa"/>
          </w:tcPr>
          <w:p w14:paraId="63720BBF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2939802B" w14:textId="200801D0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Ser żółty</w:t>
            </w:r>
            <w:r>
              <w:rPr>
                <w:rFonts w:eastAsia="Calibri" w:cstheme="minorHAnsi"/>
              </w:rPr>
              <w:t xml:space="preserve"> w kawałku</w:t>
            </w:r>
          </w:p>
        </w:tc>
        <w:tc>
          <w:tcPr>
            <w:tcW w:w="1525" w:type="dxa"/>
          </w:tcPr>
          <w:p w14:paraId="1DF6CD09" w14:textId="5045A3CA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20249CD3" w14:textId="2805524F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37A11A3A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A77F92A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560DD945" w14:textId="77777777" w:rsidTr="00262096">
        <w:tc>
          <w:tcPr>
            <w:tcW w:w="536" w:type="dxa"/>
          </w:tcPr>
          <w:p w14:paraId="08D87649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733E8A03" w14:textId="7DD3386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Ciasto francuskie</w:t>
            </w:r>
            <w:r>
              <w:rPr>
                <w:rFonts w:eastAsia="Calibri" w:cstheme="minorHAnsi"/>
              </w:rPr>
              <w:t xml:space="preserve"> mrożone min. 300 gram</w:t>
            </w:r>
          </w:p>
        </w:tc>
        <w:tc>
          <w:tcPr>
            <w:tcW w:w="1525" w:type="dxa"/>
          </w:tcPr>
          <w:p w14:paraId="41417779" w14:textId="6F7FC1CE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07912378" w14:textId="21BAB6CB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660A6325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78A774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2996B4ED" w14:textId="77777777" w:rsidTr="00262096">
        <w:tc>
          <w:tcPr>
            <w:tcW w:w="536" w:type="dxa"/>
          </w:tcPr>
          <w:p w14:paraId="6C55120B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16A21201" w14:textId="14D41343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62997A51" w14:textId="5676F950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34F659FB" w14:textId="0266D64F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9E6C2E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4CF23A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74F611AD" w14:textId="77777777" w:rsidTr="00262096">
        <w:tc>
          <w:tcPr>
            <w:tcW w:w="536" w:type="dxa"/>
          </w:tcPr>
          <w:p w14:paraId="15A7AEF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5CF0A694" w14:textId="1235C3C0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Ziarna kminku</w:t>
            </w:r>
            <w:r>
              <w:rPr>
                <w:rFonts w:eastAsia="Calibri" w:cstheme="minorHAnsi"/>
              </w:rPr>
              <w:t xml:space="preserve"> min. 18 gram</w:t>
            </w:r>
          </w:p>
        </w:tc>
        <w:tc>
          <w:tcPr>
            <w:tcW w:w="1525" w:type="dxa"/>
          </w:tcPr>
          <w:p w14:paraId="17335BFA" w14:textId="255CB5E4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285C41FD" w14:textId="0F8EFF8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65C5B47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026A0DD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62EC50CA" w14:textId="77777777" w:rsidTr="00262096">
        <w:tc>
          <w:tcPr>
            <w:tcW w:w="536" w:type="dxa"/>
          </w:tcPr>
          <w:p w14:paraId="1F11206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6F158B66" w14:textId="631D5DE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Ketchup łagodny</w:t>
            </w:r>
            <w:r>
              <w:rPr>
                <w:rFonts w:eastAsia="Calibri" w:cstheme="minorHAnsi"/>
              </w:rPr>
              <w:t xml:space="preserve"> min. 450 gram</w:t>
            </w:r>
          </w:p>
        </w:tc>
        <w:tc>
          <w:tcPr>
            <w:tcW w:w="1525" w:type="dxa"/>
          </w:tcPr>
          <w:p w14:paraId="2891C2CA" w14:textId="453305D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7AEA873C" w14:textId="62E91904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253106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7A9AA05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7C486C44" w14:textId="77777777" w:rsidTr="00262096">
        <w:tc>
          <w:tcPr>
            <w:tcW w:w="536" w:type="dxa"/>
          </w:tcPr>
          <w:p w14:paraId="1EE44075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358991A3" w14:textId="5795A14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 xml:space="preserve">Szynka </w:t>
            </w:r>
            <w:r>
              <w:rPr>
                <w:rFonts w:eastAsia="Calibri" w:cstheme="minorHAnsi"/>
              </w:rPr>
              <w:t>w kawałku</w:t>
            </w:r>
          </w:p>
        </w:tc>
        <w:tc>
          <w:tcPr>
            <w:tcW w:w="1525" w:type="dxa"/>
          </w:tcPr>
          <w:p w14:paraId="79A4D87A" w14:textId="666BA8DC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4411BE5A" w14:textId="3272573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77C04A40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6ED6500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34DE08E3" w14:textId="77777777" w:rsidTr="00262096">
        <w:tc>
          <w:tcPr>
            <w:tcW w:w="536" w:type="dxa"/>
          </w:tcPr>
          <w:p w14:paraId="016E608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027A8772" w14:textId="730F3B56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 xml:space="preserve">Pieczarki </w:t>
            </w:r>
            <w:r>
              <w:rPr>
                <w:rFonts w:eastAsia="Calibri" w:cstheme="minorHAnsi"/>
              </w:rPr>
              <w:t>świeże</w:t>
            </w:r>
          </w:p>
        </w:tc>
        <w:tc>
          <w:tcPr>
            <w:tcW w:w="1525" w:type="dxa"/>
          </w:tcPr>
          <w:p w14:paraId="31AAD6D0" w14:textId="07B404E0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1FFC9F6" w14:textId="24D0A5E6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4CF385C5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55FBCE2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26D0A51B" w14:textId="77777777" w:rsidTr="00262096">
        <w:tc>
          <w:tcPr>
            <w:tcW w:w="7967" w:type="dxa"/>
            <w:gridSpan w:val="5"/>
          </w:tcPr>
          <w:p w14:paraId="5BD13658" w14:textId="77777777" w:rsidR="003265D4" w:rsidRPr="00790949" w:rsidRDefault="003265D4" w:rsidP="003265D4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041EA5F0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02D8051F" w14:textId="4FF4703C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lastRenderedPageBreak/>
        <w:t xml:space="preserve">Spotkanie </w:t>
      </w:r>
      <w:r w:rsidRPr="00790949">
        <w:rPr>
          <w:rFonts w:eastAsia="Calibri" w:cstheme="minorHAnsi"/>
          <w:b/>
          <w:lang w:eastAsia="en-US"/>
        </w:rPr>
        <w:t>33 (spaghetti bolognese)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39EDD628" w14:textId="77777777" w:rsidTr="00262096">
        <w:tc>
          <w:tcPr>
            <w:tcW w:w="536" w:type="dxa"/>
          </w:tcPr>
          <w:p w14:paraId="59C7B21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5D0767C1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0024521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0C6D5927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5A01F42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17FF585E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3265D4" w:rsidRPr="00790949" w14:paraId="49E5AC08" w14:textId="77777777" w:rsidTr="00262096">
        <w:tc>
          <w:tcPr>
            <w:tcW w:w="536" w:type="dxa"/>
          </w:tcPr>
          <w:p w14:paraId="743D855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7732098A" w14:textId="257C8DB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Makaron spaghetti</w:t>
            </w:r>
            <w:r>
              <w:rPr>
                <w:rFonts w:cstheme="minorHAnsi"/>
              </w:rPr>
              <w:t xml:space="preserve"> </w:t>
            </w:r>
            <w:r w:rsidRPr="00790949">
              <w:rPr>
                <w:rFonts w:eastAsia="Calibri" w:cstheme="minorHAnsi"/>
              </w:rPr>
              <w:t>500g</w:t>
            </w:r>
          </w:p>
        </w:tc>
        <w:tc>
          <w:tcPr>
            <w:tcW w:w="1525" w:type="dxa"/>
          </w:tcPr>
          <w:p w14:paraId="55A4DB5B" w14:textId="3D4C2F6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30802560" w14:textId="0443D70F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3F269C42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7455549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5A820476" w14:textId="77777777" w:rsidTr="00262096">
        <w:tc>
          <w:tcPr>
            <w:tcW w:w="536" w:type="dxa"/>
          </w:tcPr>
          <w:p w14:paraId="0B0598EF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70C8BD1F" w14:textId="36565B9C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Mięso mielone</w:t>
            </w:r>
          </w:p>
        </w:tc>
        <w:tc>
          <w:tcPr>
            <w:tcW w:w="1525" w:type="dxa"/>
          </w:tcPr>
          <w:p w14:paraId="600C4638" w14:textId="3BC81942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51EECB34" w14:textId="01BC756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0F66334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748AF83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3EEA77A8" w14:textId="77777777" w:rsidTr="00262096">
        <w:tc>
          <w:tcPr>
            <w:tcW w:w="536" w:type="dxa"/>
          </w:tcPr>
          <w:p w14:paraId="48F214D5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0A1613C9" w14:textId="5BF153CA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Sos do spaghetti</w:t>
            </w:r>
            <w:r w:rsidRPr="00790949">
              <w:rPr>
                <w:rFonts w:cstheme="minorHAnsi"/>
              </w:rPr>
              <w:t xml:space="preserve"> </w:t>
            </w:r>
            <w:r w:rsidRPr="00790949">
              <w:rPr>
                <w:rFonts w:eastAsia="Calibri" w:cstheme="minorHAnsi"/>
              </w:rPr>
              <w:t>w torebce</w:t>
            </w:r>
            <w:r>
              <w:rPr>
                <w:rFonts w:eastAsia="Calibri" w:cstheme="minorHAnsi"/>
              </w:rPr>
              <w:t xml:space="preserve"> min. 40 gram</w:t>
            </w:r>
          </w:p>
        </w:tc>
        <w:tc>
          <w:tcPr>
            <w:tcW w:w="1525" w:type="dxa"/>
          </w:tcPr>
          <w:p w14:paraId="0C01C8C9" w14:textId="2266E09C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3B80746D" w14:textId="0DE910FA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49FF5649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39DFC7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55C4EC6E" w14:textId="77777777" w:rsidTr="00262096">
        <w:tc>
          <w:tcPr>
            <w:tcW w:w="536" w:type="dxa"/>
          </w:tcPr>
          <w:p w14:paraId="43FD447E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66397528" w14:textId="29CCD6DA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</w:t>
            </w:r>
            <w:r w:rsidRPr="00790949">
              <w:rPr>
                <w:rFonts w:eastAsia="Calibri" w:cstheme="minorHAnsi"/>
              </w:rPr>
              <w:t>zosnek</w:t>
            </w:r>
          </w:p>
        </w:tc>
        <w:tc>
          <w:tcPr>
            <w:tcW w:w="1525" w:type="dxa"/>
          </w:tcPr>
          <w:p w14:paraId="45506223" w14:textId="6CC693E0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37D1B40E" w14:textId="5CBC975F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2F540AD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5BEDA2F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04FB6BDD" w14:textId="77777777" w:rsidTr="00262096">
        <w:tc>
          <w:tcPr>
            <w:tcW w:w="536" w:type="dxa"/>
          </w:tcPr>
          <w:p w14:paraId="7EAF2102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1F923CE5" w14:textId="7B4B0489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Przyprawa-bazylia</w:t>
            </w:r>
            <w:r>
              <w:rPr>
                <w:rFonts w:eastAsia="Calibri" w:cstheme="minorHAnsi"/>
              </w:rPr>
              <w:t xml:space="preserve"> min. 18 gram</w:t>
            </w:r>
          </w:p>
        </w:tc>
        <w:tc>
          <w:tcPr>
            <w:tcW w:w="1525" w:type="dxa"/>
          </w:tcPr>
          <w:p w14:paraId="4836D7B6" w14:textId="7AA31E50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7AFE35A2" w14:textId="3238080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55C83DD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93B5A13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5B041277" w14:textId="77777777" w:rsidTr="00262096">
        <w:tc>
          <w:tcPr>
            <w:tcW w:w="536" w:type="dxa"/>
          </w:tcPr>
          <w:p w14:paraId="3C65B269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247A37AB" w14:textId="199F7E65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Przyprawa-oregano</w:t>
            </w:r>
            <w:r>
              <w:rPr>
                <w:rFonts w:eastAsia="Calibri" w:cstheme="minorHAnsi"/>
              </w:rPr>
              <w:t xml:space="preserve"> min. 18 gram</w:t>
            </w:r>
          </w:p>
        </w:tc>
        <w:tc>
          <w:tcPr>
            <w:tcW w:w="1525" w:type="dxa"/>
          </w:tcPr>
          <w:p w14:paraId="7FB66692" w14:textId="1386B65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1389EBDF" w14:textId="3F69A2DB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D2A952B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5A94D37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1767D959" w14:textId="77777777" w:rsidTr="00262096">
        <w:tc>
          <w:tcPr>
            <w:tcW w:w="536" w:type="dxa"/>
          </w:tcPr>
          <w:p w14:paraId="4645571E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6D2BE559" w14:textId="46276CDB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Natka pietruszki</w:t>
            </w:r>
            <w:r w:rsidRPr="00790949">
              <w:rPr>
                <w:rFonts w:cstheme="minorHAnsi"/>
              </w:rPr>
              <w:t xml:space="preserve"> </w:t>
            </w:r>
            <w:r w:rsidRPr="00790949">
              <w:rPr>
                <w:rFonts w:eastAsia="Calibri" w:cstheme="minorHAnsi"/>
              </w:rPr>
              <w:t>pęczek</w:t>
            </w:r>
          </w:p>
        </w:tc>
        <w:tc>
          <w:tcPr>
            <w:tcW w:w="1525" w:type="dxa"/>
          </w:tcPr>
          <w:p w14:paraId="480A842A" w14:textId="5E60EA42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567D0A69" w14:textId="67B63F2E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6053F1B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252A3EE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11C6DF75" w14:textId="77777777" w:rsidTr="00262096">
        <w:tc>
          <w:tcPr>
            <w:tcW w:w="7967" w:type="dxa"/>
            <w:gridSpan w:val="5"/>
          </w:tcPr>
          <w:p w14:paraId="2B5B2324" w14:textId="77777777" w:rsidR="003265D4" w:rsidRPr="00790949" w:rsidRDefault="003265D4" w:rsidP="003265D4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625FD6F8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CC03D73" w14:textId="77777777" w:rsidR="00790949" w:rsidRDefault="00790949" w:rsidP="00790949">
      <w:pPr>
        <w:rPr>
          <w:rFonts w:eastAsia="Calibri" w:cstheme="minorHAnsi"/>
          <w:b/>
          <w:lang w:eastAsia="en-US"/>
        </w:rPr>
      </w:pPr>
    </w:p>
    <w:p w14:paraId="35EFCEBB" w14:textId="4B0EA3B6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Spotkanie </w:t>
      </w:r>
      <w:r w:rsidRPr="00790949">
        <w:rPr>
          <w:rFonts w:eastAsia="Calibri" w:cstheme="minorHAnsi"/>
          <w:b/>
          <w:lang w:eastAsia="en-US"/>
        </w:rPr>
        <w:t>34</w:t>
      </w:r>
      <w:r>
        <w:rPr>
          <w:rFonts w:eastAsia="Calibri" w:cstheme="minorHAnsi"/>
          <w:b/>
          <w:lang w:eastAsia="en-US"/>
        </w:rPr>
        <w:t xml:space="preserve"> </w:t>
      </w:r>
      <w:r w:rsidRPr="00790949">
        <w:rPr>
          <w:rFonts w:eastAsia="Calibri" w:cstheme="minorHAnsi"/>
          <w:b/>
          <w:lang w:eastAsia="en-US"/>
        </w:rPr>
        <w:t xml:space="preserve"> (muffinki z gruszką i białą czekoladą)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6DD72476" w14:textId="77777777" w:rsidTr="00262096">
        <w:tc>
          <w:tcPr>
            <w:tcW w:w="536" w:type="dxa"/>
          </w:tcPr>
          <w:p w14:paraId="6D59289C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1077CE47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5F3138F5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7E62ED8F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34408FFE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2BE0E5A8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3265D4" w:rsidRPr="00790949" w14:paraId="4ED2CAD6" w14:textId="77777777" w:rsidTr="00262096">
        <w:tc>
          <w:tcPr>
            <w:tcW w:w="536" w:type="dxa"/>
          </w:tcPr>
          <w:p w14:paraId="719EB92D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7132EC5B" w14:textId="5D0BE1BD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450</w:t>
            </w:r>
          </w:p>
        </w:tc>
        <w:tc>
          <w:tcPr>
            <w:tcW w:w="1525" w:type="dxa"/>
          </w:tcPr>
          <w:p w14:paraId="49A24662" w14:textId="5082C256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71730A05" w14:textId="2C279F0E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65545BA6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04CD6A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5864909C" w14:textId="77777777" w:rsidTr="00262096">
        <w:tc>
          <w:tcPr>
            <w:tcW w:w="536" w:type="dxa"/>
          </w:tcPr>
          <w:p w14:paraId="07BC4066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5BFF3590" w14:textId="67DEF9CF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lej</w:t>
            </w:r>
            <w:r>
              <w:rPr>
                <w:rFonts w:eastAsia="Calibri" w:cstheme="minorHAnsi"/>
              </w:rPr>
              <w:t xml:space="preserve"> roślinny</w:t>
            </w:r>
          </w:p>
        </w:tc>
        <w:tc>
          <w:tcPr>
            <w:tcW w:w="1525" w:type="dxa"/>
          </w:tcPr>
          <w:p w14:paraId="68B6AB1A" w14:textId="45363CF6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litr</w:t>
            </w:r>
          </w:p>
        </w:tc>
        <w:tc>
          <w:tcPr>
            <w:tcW w:w="1355" w:type="dxa"/>
          </w:tcPr>
          <w:p w14:paraId="42CF03D3" w14:textId="2EF5D13A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1AD28767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9A1346A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08E99244" w14:textId="77777777" w:rsidTr="00262096">
        <w:tc>
          <w:tcPr>
            <w:tcW w:w="536" w:type="dxa"/>
          </w:tcPr>
          <w:p w14:paraId="250CA32A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70DC4AB6" w14:textId="4B691E81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</w:tcPr>
          <w:p w14:paraId="4E2B1AC2" w14:textId="04B36878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66AE5B04" w14:textId="6B2C5594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49E6A0CA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FB33449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27F390CA" w14:textId="77777777" w:rsidTr="00262096">
        <w:tc>
          <w:tcPr>
            <w:tcW w:w="536" w:type="dxa"/>
          </w:tcPr>
          <w:p w14:paraId="039CE198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3487421C" w14:textId="11D5EE7F" w:rsidR="003265D4" w:rsidRPr="00790949" w:rsidRDefault="00D102B2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</w:t>
            </w:r>
            <w:r w:rsidR="003265D4" w:rsidRPr="00790949">
              <w:rPr>
                <w:rFonts w:eastAsia="Calibri" w:cstheme="minorHAnsi"/>
              </w:rPr>
              <w:t>ukier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4400075C" w14:textId="429F7F02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5027306F" w14:textId="762F4BC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A79EE44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2B65550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11267EFA" w14:textId="77777777" w:rsidTr="00262096">
        <w:tc>
          <w:tcPr>
            <w:tcW w:w="536" w:type="dxa"/>
          </w:tcPr>
          <w:p w14:paraId="46066E1A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7FBAA851" w14:textId="6E9A77BA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min. 20 gram</w:t>
            </w:r>
          </w:p>
        </w:tc>
        <w:tc>
          <w:tcPr>
            <w:tcW w:w="1525" w:type="dxa"/>
          </w:tcPr>
          <w:p w14:paraId="36D83991" w14:textId="3132E192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2025392F" w14:textId="7B4D55A4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F0F7AD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FE78D5A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115FD283" w14:textId="77777777" w:rsidTr="00262096">
        <w:tc>
          <w:tcPr>
            <w:tcW w:w="536" w:type="dxa"/>
          </w:tcPr>
          <w:p w14:paraId="0CE20907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5680FA9A" w14:textId="36EFFB8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2D1AD477" w14:textId="425F8C51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7955AFFF" w14:textId="5EDC85D0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01" w:type="dxa"/>
          </w:tcPr>
          <w:p w14:paraId="674DB083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A797A9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7B9A57A2" w14:textId="77777777" w:rsidTr="00262096">
        <w:tc>
          <w:tcPr>
            <w:tcW w:w="536" w:type="dxa"/>
          </w:tcPr>
          <w:p w14:paraId="241BAA28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545B8DB5" w14:textId="0EFC2F10" w:rsidR="003265D4" w:rsidRPr="00790949" w:rsidRDefault="00D102B2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B</w:t>
            </w:r>
            <w:r w:rsidR="003265D4" w:rsidRPr="00790949">
              <w:rPr>
                <w:rFonts w:eastAsia="Calibri" w:cstheme="minorHAnsi"/>
              </w:rPr>
              <w:t>iała czekolada</w:t>
            </w:r>
            <w:r>
              <w:rPr>
                <w:rFonts w:eastAsia="Calibri" w:cstheme="minorHAnsi"/>
              </w:rPr>
              <w:t xml:space="preserve"> min. 100 gram</w:t>
            </w:r>
          </w:p>
        </w:tc>
        <w:tc>
          <w:tcPr>
            <w:tcW w:w="1525" w:type="dxa"/>
          </w:tcPr>
          <w:p w14:paraId="5758360A" w14:textId="3FC17B64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6E1DFCF0" w14:textId="5A3F23A1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0F7D8531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D6B61F8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7CB607FC" w14:textId="77777777" w:rsidTr="00262096">
        <w:tc>
          <w:tcPr>
            <w:tcW w:w="536" w:type="dxa"/>
          </w:tcPr>
          <w:p w14:paraId="6B20DB4F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668A5078" w14:textId="732B03AB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Śmietana 18%</w:t>
            </w:r>
            <w:r>
              <w:rPr>
                <w:rFonts w:cstheme="minorHAnsi"/>
              </w:rPr>
              <w:t xml:space="preserve"> </w:t>
            </w:r>
            <w:r w:rsidRPr="00790949">
              <w:rPr>
                <w:rFonts w:eastAsia="Calibri" w:cstheme="minorHAnsi"/>
              </w:rPr>
              <w:t>300ml</w:t>
            </w:r>
          </w:p>
        </w:tc>
        <w:tc>
          <w:tcPr>
            <w:tcW w:w="1525" w:type="dxa"/>
          </w:tcPr>
          <w:p w14:paraId="633E05A6" w14:textId="2F463D94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5D6BAD62" w14:textId="0C411BD8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6E78104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A4D25F4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18913A40" w14:textId="77777777" w:rsidTr="00262096">
        <w:tc>
          <w:tcPr>
            <w:tcW w:w="536" w:type="dxa"/>
          </w:tcPr>
          <w:p w14:paraId="6E5D429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0AD14273" w14:textId="5DE8DEE7" w:rsidR="003265D4" w:rsidRPr="00790949" w:rsidRDefault="00D102B2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</w:t>
            </w:r>
            <w:r w:rsidR="003265D4" w:rsidRPr="00790949">
              <w:rPr>
                <w:rFonts w:eastAsia="Calibri" w:cstheme="minorHAnsi"/>
              </w:rPr>
              <w:t>ynamon</w:t>
            </w:r>
            <w:r>
              <w:rPr>
                <w:rFonts w:eastAsia="Calibri" w:cstheme="minorHAnsi"/>
              </w:rPr>
              <w:t xml:space="preserve"> min. 18 gram</w:t>
            </w:r>
          </w:p>
        </w:tc>
        <w:tc>
          <w:tcPr>
            <w:tcW w:w="1525" w:type="dxa"/>
          </w:tcPr>
          <w:p w14:paraId="18EEFF49" w14:textId="16B7ADAE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23C44E44" w14:textId="7FC1B9FB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CFB49C4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F49AD7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22653006" w14:textId="77777777" w:rsidTr="00262096">
        <w:tc>
          <w:tcPr>
            <w:tcW w:w="536" w:type="dxa"/>
          </w:tcPr>
          <w:p w14:paraId="167478AD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0D464D02" w14:textId="2956279A" w:rsidR="003265D4" w:rsidRPr="00790949" w:rsidRDefault="00D102B2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G</w:t>
            </w:r>
            <w:r w:rsidR="003265D4" w:rsidRPr="00790949">
              <w:rPr>
                <w:rFonts w:eastAsia="Calibri" w:cstheme="minorHAnsi"/>
              </w:rPr>
              <w:t>ruszka</w:t>
            </w:r>
            <w:r w:rsidR="003265D4" w:rsidRPr="00790949">
              <w:rPr>
                <w:rFonts w:cstheme="minorHAnsi"/>
              </w:rPr>
              <w:t xml:space="preserve"> </w:t>
            </w:r>
            <w:r w:rsidR="003265D4" w:rsidRPr="00790949">
              <w:rPr>
                <w:rFonts w:eastAsia="Calibri" w:cstheme="minorHAnsi"/>
              </w:rPr>
              <w:t>świeża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5D04F621" w14:textId="725AF39C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226336DE" w14:textId="33BC741E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533CA52F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899E14D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105CE81B" w14:textId="77777777" w:rsidTr="00262096">
        <w:tc>
          <w:tcPr>
            <w:tcW w:w="536" w:type="dxa"/>
          </w:tcPr>
          <w:p w14:paraId="1EF022FC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</w:tcPr>
          <w:p w14:paraId="7D7AD7FD" w14:textId="44C3B556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 xml:space="preserve">Papierowe foremki do </w:t>
            </w:r>
            <w:r w:rsidR="00E07535">
              <w:rPr>
                <w:rFonts w:eastAsia="Calibri" w:cstheme="minorHAnsi"/>
              </w:rPr>
              <w:t>muffinek (opakowanie 100 szt.)</w:t>
            </w:r>
          </w:p>
        </w:tc>
        <w:tc>
          <w:tcPr>
            <w:tcW w:w="1525" w:type="dxa"/>
          </w:tcPr>
          <w:p w14:paraId="6CBCF8D2" w14:textId="41D29D3A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28A2907E" w14:textId="4D750F1C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F8E0384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629E5AE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265D4" w:rsidRPr="00790949" w14:paraId="4CAC5B5A" w14:textId="77777777" w:rsidTr="00262096">
        <w:tc>
          <w:tcPr>
            <w:tcW w:w="7967" w:type="dxa"/>
            <w:gridSpan w:val="5"/>
          </w:tcPr>
          <w:p w14:paraId="62753BF8" w14:textId="77777777" w:rsidR="003265D4" w:rsidRPr="00790949" w:rsidRDefault="003265D4" w:rsidP="003265D4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468A8F68" w14:textId="77777777" w:rsidR="003265D4" w:rsidRPr="00790949" w:rsidRDefault="003265D4" w:rsidP="003265D4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46C0CBD9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16BEBCA2" w14:textId="3CDE7FA4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Spotkanie </w:t>
      </w:r>
      <w:r w:rsidRPr="00790949">
        <w:rPr>
          <w:rFonts w:eastAsia="Calibri" w:cstheme="minorHAnsi"/>
          <w:b/>
          <w:lang w:eastAsia="en-US"/>
        </w:rPr>
        <w:t>35 (kopytka okraszane masłem i bułką tartą)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3FE5E4C4" w14:textId="77777777" w:rsidTr="00262096">
        <w:tc>
          <w:tcPr>
            <w:tcW w:w="536" w:type="dxa"/>
          </w:tcPr>
          <w:p w14:paraId="3ED3992F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56A87B6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1893551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67344D6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5C8AB13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4FBDD01E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E07535" w:rsidRPr="00790949" w14:paraId="23DFCAFD" w14:textId="77777777" w:rsidTr="00262096">
        <w:tc>
          <w:tcPr>
            <w:tcW w:w="536" w:type="dxa"/>
          </w:tcPr>
          <w:p w14:paraId="7186132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3F9AE610" w14:textId="0187214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ziemniaczana</w:t>
            </w:r>
          </w:p>
        </w:tc>
        <w:tc>
          <w:tcPr>
            <w:tcW w:w="1525" w:type="dxa"/>
          </w:tcPr>
          <w:p w14:paraId="3478D48C" w14:textId="79CEB83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1A7EC572" w14:textId="0C9C80E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0C695DF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1458A8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555E2491" w14:textId="77777777" w:rsidTr="00262096">
        <w:tc>
          <w:tcPr>
            <w:tcW w:w="536" w:type="dxa"/>
          </w:tcPr>
          <w:p w14:paraId="5B7B080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19EEDBC4" w14:textId="3486769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</w:t>
            </w:r>
            <w:r w:rsidRPr="00790949">
              <w:rPr>
                <w:rFonts w:eastAsia="Calibri" w:cstheme="minorHAnsi"/>
              </w:rPr>
              <w:t>iemniaki</w:t>
            </w:r>
          </w:p>
        </w:tc>
        <w:tc>
          <w:tcPr>
            <w:tcW w:w="1525" w:type="dxa"/>
          </w:tcPr>
          <w:p w14:paraId="7B71BA07" w14:textId="0D040E3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54FA97DA" w14:textId="62371F3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2CA0630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00405C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A86247D" w14:textId="77777777" w:rsidTr="00262096">
        <w:tc>
          <w:tcPr>
            <w:tcW w:w="536" w:type="dxa"/>
          </w:tcPr>
          <w:p w14:paraId="17ADABE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7CA7FBCD" w14:textId="1FF7906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5373ED98" w14:textId="396C9C6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216EBF74" w14:textId="019E10A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401" w:type="dxa"/>
          </w:tcPr>
          <w:p w14:paraId="30B399D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5207DC7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2E692357" w14:textId="77777777" w:rsidTr="00262096">
        <w:tc>
          <w:tcPr>
            <w:tcW w:w="536" w:type="dxa"/>
          </w:tcPr>
          <w:p w14:paraId="0732D08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43760A3B" w14:textId="776B33F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Masło 82%, 100 gram</w:t>
            </w:r>
          </w:p>
        </w:tc>
        <w:tc>
          <w:tcPr>
            <w:tcW w:w="1525" w:type="dxa"/>
          </w:tcPr>
          <w:p w14:paraId="22734EB4" w14:textId="3EEDC2B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3C9F1DFE" w14:textId="7F15B10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F4E618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CFF6F9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14C5E52" w14:textId="77777777" w:rsidTr="00262096">
        <w:tc>
          <w:tcPr>
            <w:tcW w:w="536" w:type="dxa"/>
          </w:tcPr>
          <w:p w14:paraId="127D838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742B40A8" w14:textId="66B4F97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Bułka tarta</w:t>
            </w:r>
          </w:p>
        </w:tc>
        <w:tc>
          <w:tcPr>
            <w:tcW w:w="1525" w:type="dxa"/>
          </w:tcPr>
          <w:p w14:paraId="3A5C67D7" w14:textId="6ACA0F2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60871DC" w14:textId="34174D0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0D04B4B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896191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3D664913" w14:textId="77777777" w:rsidTr="00262096">
        <w:tc>
          <w:tcPr>
            <w:tcW w:w="7967" w:type="dxa"/>
            <w:gridSpan w:val="5"/>
          </w:tcPr>
          <w:p w14:paraId="09AB561E" w14:textId="77777777" w:rsidR="00E07535" w:rsidRPr="00790949" w:rsidRDefault="00E07535" w:rsidP="00E07535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Razem</w:t>
            </w:r>
          </w:p>
        </w:tc>
        <w:tc>
          <w:tcPr>
            <w:tcW w:w="1645" w:type="dxa"/>
          </w:tcPr>
          <w:p w14:paraId="0D136DC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4CD0E10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56C86541" w14:textId="6A7FA7C5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Spotkanie </w:t>
      </w:r>
      <w:r w:rsidRPr="00790949">
        <w:rPr>
          <w:rFonts w:eastAsia="Calibri" w:cstheme="minorHAnsi"/>
          <w:b/>
          <w:lang w:eastAsia="en-US"/>
        </w:rPr>
        <w:t>36 (ciasto marchewkowe)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7F1C5122" w14:textId="77777777" w:rsidTr="00262096">
        <w:tc>
          <w:tcPr>
            <w:tcW w:w="536" w:type="dxa"/>
          </w:tcPr>
          <w:p w14:paraId="21F9260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6E35412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0C121246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C53C074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240ADE6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500230F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E07535" w:rsidRPr="00790949" w14:paraId="7B0400B8" w14:textId="77777777" w:rsidTr="00262096">
        <w:tc>
          <w:tcPr>
            <w:tcW w:w="536" w:type="dxa"/>
          </w:tcPr>
          <w:p w14:paraId="7C617F6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4361B4F0" w14:textId="58EA29D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450</w:t>
            </w:r>
          </w:p>
        </w:tc>
        <w:tc>
          <w:tcPr>
            <w:tcW w:w="1525" w:type="dxa"/>
          </w:tcPr>
          <w:p w14:paraId="16673448" w14:textId="54929DB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104D6083" w14:textId="1FEA1E0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037C377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F689AB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A3AE530" w14:textId="77777777" w:rsidTr="00262096">
        <w:tc>
          <w:tcPr>
            <w:tcW w:w="536" w:type="dxa"/>
          </w:tcPr>
          <w:p w14:paraId="639C936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08D06463" w14:textId="365A478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lej</w:t>
            </w:r>
            <w:r>
              <w:rPr>
                <w:rFonts w:eastAsia="Calibri" w:cstheme="minorHAnsi"/>
              </w:rPr>
              <w:t xml:space="preserve"> roślinny</w:t>
            </w:r>
          </w:p>
        </w:tc>
        <w:tc>
          <w:tcPr>
            <w:tcW w:w="1525" w:type="dxa"/>
          </w:tcPr>
          <w:p w14:paraId="3DA7EEC0" w14:textId="337C66A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litr</w:t>
            </w:r>
          </w:p>
        </w:tc>
        <w:tc>
          <w:tcPr>
            <w:tcW w:w="1355" w:type="dxa"/>
          </w:tcPr>
          <w:p w14:paraId="6E7F0BD9" w14:textId="221EF49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1AF6645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97435A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9660B2F" w14:textId="77777777" w:rsidTr="00262096">
        <w:tc>
          <w:tcPr>
            <w:tcW w:w="536" w:type="dxa"/>
          </w:tcPr>
          <w:p w14:paraId="4077522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3C979BC7" w14:textId="6454936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</w:tcPr>
          <w:p w14:paraId="1F3FF391" w14:textId="020C2DE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op.</w:t>
            </w:r>
          </w:p>
        </w:tc>
        <w:tc>
          <w:tcPr>
            <w:tcW w:w="1355" w:type="dxa"/>
          </w:tcPr>
          <w:p w14:paraId="736FC615" w14:textId="70C8689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220F0D9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68A0EC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49E53038" w14:textId="77777777" w:rsidTr="00262096">
        <w:tc>
          <w:tcPr>
            <w:tcW w:w="536" w:type="dxa"/>
          </w:tcPr>
          <w:p w14:paraId="0AC805E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36985EF7" w14:textId="56B7120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</w:t>
            </w:r>
            <w:r w:rsidRPr="00790949">
              <w:rPr>
                <w:rFonts w:eastAsia="Calibri" w:cstheme="minorHAnsi"/>
              </w:rPr>
              <w:t>ukier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0E800BF7" w14:textId="45785DB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6157BB3A" w14:textId="5199A2D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DB6784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C30742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71A785A" w14:textId="77777777" w:rsidTr="00262096">
        <w:tc>
          <w:tcPr>
            <w:tcW w:w="536" w:type="dxa"/>
          </w:tcPr>
          <w:p w14:paraId="7877C0B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252812CE" w14:textId="2D0DF6C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Soda oczyszczona</w:t>
            </w:r>
            <w:r>
              <w:rPr>
                <w:rFonts w:eastAsia="Calibri" w:cstheme="minorHAnsi"/>
              </w:rPr>
              <w:t xml:space="preserve"> min. 70 gram</w:t>
            </w:r>
          </w:p>
        </w:tc>
        <w:tc>
          <w:tcPr>
            <w:tcW w:w="1525" w:type="dxa"/>
          </w:tcPr>
          <w:p w14:paraId="0D662DD9" w14:textId="54CDE5F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23F99C79" w14:textId="7864407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39F4A21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8FB989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B5A4316" w14:textId="77777777" w:rsidTr="00262096">
        <w:tc>
          <w:tcPr>
            <w:tcW w:w="536" w:type="dxa"/>
          </w:tcPr>
          <w:p w14:paraId="7D88133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68575012" w14:textId="7DEC743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78A7A9DD" w14:textId="5FAE31BC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532C6FA1" w14:textId="45F889D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401" w:type="dxa"/>
          </w:tcPr>
          <w:p w14:paraId="6AC3668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54035B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541C2553" w14:textId="77777777" w:rsidTr="00262096">
        <w:tc>
          <w:tcPr>
            <w:tcW w:w="536" w:type="dxa"/>
          </w:tcPr>
          <w:p w14:paraId="00CCA26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457DE842" w14:textId="1E869F6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</w:t>
            </w:r>
            <w:r w:rsidRPr="00790949">
              <w:rPr>
                <w:rFonts w:eastAsia="Calibri" w:cstheme="minorHAnsi"/>
              </w:rPr>
              <w:t>archew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0A440C57" w14:textId="58925A1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6F9A14CF" w14:textId="5E7EC562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01" w:type="dxa"/>
          </w:tcPr>
          <w:p w14:paraId="051D33A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C542BA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2E0C980D" w14:textId="77777777" w:rsidTr="00262096">
        <w:tc>
          <w:tcPr>
            <w:tcW w:w="536" w:type="dxa"/>
          </w:tcPr>
          <w:p w14:paraId="56D0B1B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1F3E03FC" w14:textId="7C00254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Gałka muszkatołowa</w:t>
            </w:r>
            <w:r>
              <w:rPr>
                <w:rFonts w:eastAsia="Calibri" w:cstheme="minorHAnsi"/>
              </w:rPr>
              <w:t xml:space="preserve"> min. 18 gram</w:t>
            </w:r>
          </w:p>
        </w:tc>
        <w:tc>
          <w:tcPr>
            <w:tcW w:w="1525" w:type="dxa"/>
          </w:tcPr>
          <w:p w14:paraId="292B99DD" w14:textId="2B491F0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szt.</w:t>
            </w:r>
          </w:p>
        </w:tc>
        <w:tc>
          <w:tcPr>
            <w:tcW w:w="1355" w:type="dxa"/>
          </w:tcPr>
          <w:p w14:paraId="08BA796C" w14:textId="501D5F5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4D0D84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B0731C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EC1E015" w14:textId="77777777" w:rsidTr="00262096">
        <w:tc>
          <w:tcPr>
            <w:tcW w:w="536" w:type="dxa"/>
          </w:tcPr>
          <w:p w14:paraId="3431E38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78F23304" w14:textId="06DA7BE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</w:t>
            </w:r>
            <w:r w:rsidRPr="00790949">
              <w:rPr>
                <w:rFonts w:eastAsia="Calibri" w:cstheme="minorHAnsi"/>
              </w:rPr>
              <w:t>ynamon</w:t>
            </w:r>
            <w:r>
              <w:rPr>
                <w:rFonts w:eastAsia="Calibri" w:cstheme="minorHAnsi"/>
              </w:rPr>
              <w:t xml:space="preserve"> min. 18 gram</w:t>
            </w:r>
          </w:p>
        </w:tc>
        <w:tc>
          <w:tcPr>
            <w:tcW w:w="1525" w:type="dxa"/>
          </w:tcPr>
          <w:p w14:paraId="7E9C0826" w14:textId="249383A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42F1A8FE" w14:textId="2AB3063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4BECF69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CBD8C7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4A14B16F" w14:textId="77777777" w:rsidTr="00262096">
        <w:tc>
          <w:tcPr>
            <w:tcW w:w="536" w:type="dxa"/>
          </w:tcPr>
          <w:p w14:paraId="1EBE6A5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0A021D84" w14:textId="4A69499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</w:t>
            </w:r>
            <w:r w:rsidRPr="00790949">
              <w:rPr>
                <w:rFonts w:eastAsia="Calibri" w:cstheme="minorHAnsi"/>
              </w:rPr>
              <w:t>omarańcza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0E33143E" w14:textId="56161E5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589C4658" w14:textId="49F39F9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7E43842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F325C87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5F26F445" w14:textId="77777777" w:rsidTr="00262096">
        <w:tc>
          <w:tcPr>
            <w:tcW w:w="536" w:type="dxa"/>
          </w:tcPr>
          <w:p w14:paraId="16E7DC0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</w:tcPr>
          <w:p w14:paraId="57F18157" w14:textId="3B4B678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Serek mascarpone</w:t>
            </w:r>
            <w:r>
              <w:rPr>
                <w:rFonts w:cstheme="minorHAnsi"/>
              </w:rPr>
              <w:t xml:space="preserve"> 250 gram</w:t>
            </w:r>
          </w:p>
        </w:tc>
        <w:tc>
          <w:tcPr>
            <w:tcW w:w="1525" w:type="dxa"/>
          </w:tcPr>
          <w:p w14:paraId="66FBBD4C" w14:textId="7B8E252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6299EC84" w14:textId="403D8A2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461370F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2E1E54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9AE424F" w14:textId="77777777" w:rsidTr="00262096">
        <w:tc>
          <w:tcPr>
            <w:tcW w:w="7967" w:type="dxa"/>
            <w:gridSpan w:val="5"/>
          </w:tcPr>
          <w:p w14:paraId="22DF3756" w14:textId="77777777" w:rsidR="00E07535" w:rsidRPr="00790949" w:rsidRDefault="00E07535" w:rsidP="00E07535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685AAD1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3AFD33FC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2F7C7FE3" w14:textId="6F2100FA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Spotkanie </w:t>
      </w:r>
      <w:r w:rsidRPr="00790949">
        <w:rPr>
          <w:rFonts w:eastAsia="Calibri" w:cstheme="minorHAnsi"/>
          <w:b/>
          <w:lang w:eastAsia="en-US"/>
        </w:rPr>
        <w:t>37 (ciastka owsiane z czekoladą)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338BED4B" w14:textId="77777777" w:rsidTr="00262096">
        <w:tc>
          <w:tcPr>
            <w:tcW w:w="536" w:type="dxa"/>
          </w:tcPr>
          <w:p w14:paraId="594F18EC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4A7C0B72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13CFFBF8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D020D9F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42D14CE7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727FFFF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E07535" w:rsidRPr="00790949" w14:paraId="341446FC" w14:textId="77777777" w:rsidTr="00262096">
        <w:tc>
          <w:tcPr>
            <w:tcW w:w="536" w:type="dxa"/>
          </w:tcPr>
          <w:p w14:paraId="1A1B173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1C56389A" w14:textId="4263E06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450</w:t>
            </w:r>
          </w:p>
        </w:tc>
        <w:tc>
          <w:tcPr>
            <w:tcW w:w="1525" w:type="dxa"/>
          </w:tcPr>
          <w:p w14:paraId="32C63873" w14:textId="7C7B609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797058B5" w14:textId="1DE0B38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66081C2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02CDC8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4B041FBA" w14:textId="77777777" w:rsidTr="00262096">
        <w:tc>
          <w:tcPr>
            <w:tcW w:w="536" w:type="dxa"/>
          </w:tcPr>
          <w:p w14:paraId="08F410A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162EDD96" w14:textId="722E83C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Płatki owsiane „górskie”</w:t>
            </w:r>
            <w:r>
              <w:rPr>
                <w:rFonts w:eastAsia="Calibri" w:cstheme="minorHAnsi"/>
              </w:rPr>
              <w:t xml:space="preserve"> 0,5 kg</w:t>
            </w:r>
          </w:p>
        </w:tc>
        <w:tc>
          <w:tcPr>
            <w:tcW w:w="1525" w:type="dxa"/>
          </w:tcPr>
          <w:p w14:paraId="1EF788F4" w14:textId="103A31D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94DBABB" w14:textId="4576A202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601535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BE77F1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E6FE093" w14:textId="77777777" w:rsidTr="00262096">
        <w:tc>
          <w:tcPr>
            <w:tcW w:w="536" w:type="dxa"/>
          </w:tcPr>
          <w:p w14:paraId="7841F22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14F34B89" w14:textId="1C4FF31C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Masło 82%, 100 gram</w:t>
            </w:r>
          </w:p>
        </w:tc>
        <w:tc>
          <w:tcPr>
            <w:tcW w:w="1525" w:type="dxa"/>
          </w:tcPr>
          <w:p w14:paraId="54A5955E" w14:textId="09391BF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6F6025BD" w14:textId="4356147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5694C7C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4C0404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7B4E115" w14:textId="77777777" w:rsidTr="00262096">
        <w:tc>
          <w:tcPr>
            <w:tcW w:w="536" w:type="dxa"/>
          </w:tcPr>
          <w:p w14:paraId="25076B5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28AE3097" w14:textId="422E3E7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3D8AE2FA" w14:textId="6339D44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14326DA9" w14:textId="3735A212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01" w:type="dxa"/>
          </w:tcPr>
          <w:p w14:paraId="6DA5A1E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6409C3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22AB578" w14:textId="77777777" w:rsidTr="00262096">
        <w:tc>
          <w:tcPr>
            <w:tcW w:w="536" w:type="dxa"/>
          </w:tcPr>
          <w:p w14:paraId="712BE84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3C7BAD9C" w14:textId="031FCF3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</w:tcPr>
          <w:p w14:paraId="6FC01934" w14:textId="5D25E8D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3793D06F" w14:textId="0DE36D0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CB0059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7D2844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9ADC2B8" w14:textId="77777777" w:rsidTr="00262096">
        <w:tc>
          <w:tcPr>
            <w:tcW w:w="536" w:type="dxa"/>
          </w:tcPr>
          <w:p w14:paraId="6B80B69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43E91A84" w14:textId="4A5F949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Siemię lniane</w:t>
            </w:r>
            <w:r>
              <w:rPr>
                <w:rFonts w:eastAsia="Calibri" w:cstheme="minorHAnsi"/>
              </w:rPr>
              <w:t xml:space="preserve"> 200 gram</w:t>
            </w:r>
          </w:p>
        </w:tc>
        <w:tc>
          <w:tcPr>
            <w:tcW w:w="1525" w:type="dxa"/>
          </w:tcPr>
          <w:p w14:paraId="60AB1032" w14:textId="683EE0B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1D992AA1" w14:textId="4086FD02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8051B8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6FD2CD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35109134" w14:textId="77777777" w:rsidTr="00262096">
        <w:tc>
          <w:tcPr>
            <w:tcW w:w="536" w:type="dxa"/>
          </w:tcPr>
          <w:p w14:paraId="6A13D06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152FDFA9" w14:textId="499DF85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Ziarna słonecznika</w:t>
            </w:r>
            <w:r w:rsidRPr="00790949">
              <w:rPr>
                <w:rFonts w:cstheme="minorHAnsi"/>
              </w:rPr>
              <w:t xml:space="preserve"> </w:t>
            </w:r>
            <w:r w:rsidRPr="00790949">
              <w:rPr>
                <w:rFonts w:eastAsia="Calibri" w:cstheme="minorHAnsi"/>
              </w:rPr>
              <w:t>Łuskane</w:t>
            </w:r>
            <w:r>
              <w:rPr>
                <w:rFonts w:eastAsia="Calibri" w:cstheme="minorHAnsi"/>
              </w:rPr>
              <w:t xml:space="preserve"> min. 100 gram</w:t>
            </w:r>
          </w:p>
        </w:tc>
        <w:tc>
          <w:tcPr>
            <w:tcW w:w="1525" w:type="dxa"/>
          </w:tcPr>
          <w:p w14:paraId="68A405BF" w14:textId="63FCDDC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777D68CB" w14:textId="75DA9BCC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12A2FF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A7F69F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F7B70B9" w14:textId="77777777" w:rsidTr="00262096">
        <w:tc>
          <w:tcPr>
            <w:tcW w:w="536" w:type="dxa"/>
          </w:tcPr>
          <w:p w14:paraId="579F506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15DB86F0" w14:textId="1FFCC19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Ziarna dyni</w:t>
            </w:r>
            <w:r>
              <w:rPr>
                <w:rFonts w:eastAsia="Calibri" w:cstheme="minorHAnsi"/>
              </w:rPr>
              <w:t xml:space="preserve"> min. 100 gram</w:t>
            </w:r>
          </w:p>
        </w:tc>
        <w:tc>
          <w:tcPr>
            <w:tcW w:w="1525" w:type="dxa"/>
          </w:tcPr>
          <w:p w14:paraId="21D455AB" w14:textId="73E3E63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69E7489A" w14:textId="017DE4E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8D920B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CC93EC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345F04C" w14:textId="77777777" w:rsidTr="00262096">
        <w:tc>
          <w:tcPr>
            <w:tcW w:w="536" w:type="dxa"/>
          </w:tcPr>
          <w:p w14:paraId="3DA06E3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4EB0AA9D" w14:textId="51DD0C0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Czekolada gorzka</w:t>
            </w:r>
            <w:r>
              <w:rPr>
                <w:rFonts w:eastAsia="Calibri" w:cstheme="minorHAnsi"/>
              </w:rPr>
              <w:t xml:space="preserve"> min. 100 gram</w:t>
            </w:r>
          </w:p>
        </w:tc>
        <w:tc>
          <w:tcPr>
            <w:tcW w:w="1525" w:type="dxa"/>
          </w:tcPr>
          <w:p w14:paraId="6A8E2E30" w14:textId="469369F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6B8EC984" w14:textId="3A8CC4B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5FD5C43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6D6389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49C1866B" w14:textId="77777777" w:rsidTr="00262096">
        <w:tc>
          <w:tcPr>
            <w:tcW w:w="536" w:type="dxa"/>
          </w:tcPr>
          <w:p w14:paraId="2D20354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47A7C772" w14:textId="47C493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Czekolada mleczna</w:t>
            </w:r>
            <w:r>
              <w:rPr>
                <w:rFonts w:eastAsia="Calibri" w:cstheme="minorHAnsi"/>
              </w:rPr>
              <w:t xml:space="preserve"> min. 100 gram</w:t>
            </w:r>
          </w:p>
        </w:tc>
        <w:tc>
          <w:tcPr>
            <w:tcW w:w="1525" w:type="dxa"/>
          </w:tcPr>
          <w:p w14:paraId="0A9B402D" w14:textId="61E40EF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00F9B713" w14:textId="18A83BC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06F0F44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4D7E6E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16402F3A" w14:textId="77777777" w:rsidTr="00262096">
        <w:tc>
          <w:tcPr>
            <w:tcW w:w="7967" w:type="dxa"/>
            <w:gridSpan w:val="5"/>
          </w:tcPr>
          <w:p w14:paraId="75A1816A" w14:textId="77777777" w:rsidR="00E07535" w:rsidRPr="00790949" w:rsidRDefault="00E07535" w:rsidP="00E07535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4FEEC67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81E311E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37E4EFCD" w14:textId="0C46A0F7" w:rsidR="00790949" w:rsidRPr="00790949" w:rsidRDefault="00790949" w:rsidP="00790949">
      <w:pPr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Spotkanie </w:t>
      </w:r>
      <w:r w:rsidRPr="00790949">
        <w:rPr>
          <w:rFonts w:eastAsiaTheme="minorHAnsi" w:cstheme="minorHAnsi"/>
          <w:b/>
          <w:lang w:eastAsia="en-US"/>
        </w:rPr>
        <w:t>38 (sałatka jarzynowa)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16660BED" w14:textId="77777777" w:rsidTr="00262096">
        <w:tc>
          <w:tcPr>
            <w:tcW w:w="536" w:type="dxa"/>
          </w:tcPr>
          <w:p w14:paraId="421604AC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61BE02A3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51782458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09172AD9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58D3895E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4649C06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 xml:space="preserve">Wartość ogółem </w:t>
            </w:r>
            <w:r w:rsidRPr="00790949">
              <w:rPr>
                <w:rFonts w:eastAsia="Times New Roman" w:cstheme="minorHAnsi"/>
                <w:b/>
                <w:bCs/>
                <w:color w:val="000000"/>
              </w:rPr>
              <w:lastRenderedPageBreak/>
              <w:t>dostawy w zł brutto</w:t>
            </w:r>
          </w:p>
        </w:tc>
      </w:tr>
      <w:tr w:rsidR="00E07535" w:rsidRPr="00790949" w14:paraId="35C55497" w14:textId="77777777" w:rsidTr="00262096">
        <w:tc>
          <w:tcPr>
            <w:tcW w:w="536" w:type="dxa"/>
          </w:tcPr>
          <w:p w14:paraId="63E44FE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1.</w:t>
            </w:r>
          </w:p>
        </w:tc>
        <w:tc>
          <w:tcPr>
            <w:tcW w:w="3150" w:type="dxa"/>
          </w:tcPr>
          <w:p w14:paraId="48DA0B5D" w14:textId="5011A21C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</w:t>
            </w:r>
            <w:r w:rsidRPr="00790949">
              <w:rPr>
                <w:rFonts w:cstheme="minorHAnsi"/>
              </w:rPr>
              <w:t>iemniaki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</w:tcPr>
          <w:p w14:paraId="6FF2BC55" w14:textId="221E73F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4E300901" w14:textId="1414804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3D65C9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1AA853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A06F38D" w14:textId="77777777" w:rsidTr="00262096">
        <w:tc>
          <w:tcPr>
            <w:tcW w:w="536" w:type="dxa"/>
          </w:tcPr>
          <w:p w14:paraId="6E4AF4F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4CA41526" w14:textId="163343C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</w:t>
            </w:r>
            <w:r w:rsidRPr="00790949">
              <w:rPr>
                <w:rFonts w:cstheme="minorHAnsi"/>
              </w:rPr>
              <w:t>archew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</w:tcPr>
          <w:p w14:paraId="4DCC2AD8" w14:textId="71F1E85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2C948AB8" w14:textId="182E935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99A7E0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6E27DF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24BE007A" w14:textId="77777777" w:rsidTr="00262096">
        <w:tc>
          <w:tcPr>
            <w:tcW w:w="536" w:type="dxa"/>
          </w:tcPr>
          <w:p w14:paraId="47BA300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4CD070A7" w14:textId="7D82DD8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Pietruszka - korzeń</w:t>
            </w:r>
          </w:p>
        </w:tc>
        <w:tc>
          <w:tcPr>
            <w:tcW w:w="1525" w:type="dxa"/>
          </w:tcPr>
          <w:p w14:paraId="737E8BC9" w14:textId="6C360DC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58C5850B" w14:textId="5A91639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C8DEDE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BECC13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3C3045A1" w14:textId="77777777" w:rsidTr="00262096">
        <w:tc>
          <w:tcPr>
            <w:tcW w:w="536" w:type="dxa"/>
          </w:tcPr>
          <w:p w14:paraId="28250E7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30A85295" w14:textId="40F9C58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</w:t>
            </w:r>
            <w:r w:rsidRPr="00790949">
              <w:rPr>
                <w:rFonts w:cstheme="minorHAnsi"/>
              </w:rPr>
              <w:t>eler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</w:tcPr>
          <w:p w14:paraId="4474DAD2" w14:textId="0C4CFE6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51FB8913" w14:textId="7DF39AA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9C66F2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CA1F49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10CC1C6" w14:textId="77777777" w:rsidTr="00262096">
        <w:tc>
          <w:tcPr>
            <w:tcW w:w="536" w:type="dxa"/>
          </w:tcPr>
          <w:p w14:paraId="22EBFAF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5208C361" w14:textId="0C3B2CA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</w:t>
            </w:r>
            <w:r w:rsidRPr="00790949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</w:tcPr>
          <w:p w14:paraId="353C49AA" w14:textId="0F4DD29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64E2C809" w14:textId="17AB637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B20F3D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A37282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33CB863C" w14:textId="77777777" w:rsidTr="00262096">
        <w:tc>
          <w:tcPr>
            <w:tcW w:w="536" w:type="dxa"/>
          </w:tcPr>
          <w:p w14:paraId="4172C60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6B251453" w14:textId="2C54279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J</w:t>
            </w:r>
            <w:r w:rsidRPr="00790949">
              <w:rPr>
                <w:rFonts w:cstheme="minorHAnsi"/>
              </w:rPr>
              <w:t>abłka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</w:tcPr>
          <w:p w14:paraId="08899D0E" w14:textId="0697D03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225AE0F4" w14:textId="1D9AC45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374B35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F106A5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30996BD5" w14:textId="77777777" w:rsidTr="00262096">
        <w:tc>
          <w:tcPr>
            <w:tcW w:w="536" w:type="dxa"/>
          </w:tcPr>
          <w:p w14:paraId="21E9795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14E12519" w14:textId="0AA3809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1C58FACA" w14:textId="07F5F2F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C99CE88" w14:textId="07DC204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5395054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6F7844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4ABA5C60" w14:textId="77777777" w:rsidTr="00262096">
        <w:tc>
          <w:tcPr>
            <w:tcW w:w="536" w:type="dxa"/>
          </w:tcPr>
          <w:p w14:paraId="08CAA96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61D12117" w14:textId="3D89F82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Ogórki kiszone Woreczek/ słoik litrowy</w:t>
            </w:r>
          </w:p>
        </w:tc>
        <w:tc>
          <w:tcPr>
            <w:tcW w:w="1525" w:type="dxa"/>
          </w:tcPr>
          <w:p w14:paraId="2EEF5F4D" w14:textId="2C4FF80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027CEB0" w14:textId="055654F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230F4E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B2F256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3E4E198" w14:textId="77777777" w:rsidTr="00262096">
        <w:tc>
          <w:tcPr>
            <w:tcW w:w="536" w:type="dxa"/>
          </w:tcPr>
          <w:p w14:paraId="6A76A0B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63FFB3FD" w14:textId="14CC035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Groszek konserwowy puszka</w:t>
            </w:r>
            <w:r>
              <w:rPr>
                <w:rFonts w:cstheme="minorHAnsi"/>
              </w:rPr>
              <w:t xml:space="preserve"> 400 gram</w:t>
            </w:r>
          </w:p>
        </w:tc>
        <w:tc>
          <w:tcPr>
            <w:tcW w:w="1525" w:type="dxa"/>
          </w:tcPr>
          <w:p w14:paraId="63A8DD41" w14:textId="5EFF525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603CF97A" w14:textId="785ED7CC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E3BA89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1C0936E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7F2C583" w14:textId="77777777" w:rsidTr="00262096">
        <w:tc>
          <w:tcPr>
            <w:tcW w:w="536" w:type="dxa"/>
          </w:tcPr>
          <w:p w14:paraId="7EAF36C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22D5FAE4" w14:textId="71A7DF3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Majonez </w:t>
            </w:r>
            <w:r>
              <w:rPr>
                <w:rFonts w:cstheme="minorHAnsi"/>
              </w:rPr>
              <w:t>5</w:t>
            </w:r>
            <w:r w:rsidRPr="00790949">
              <w:rPr>
                <w:rFonts w:cstheme="minorHAnsi"/>
              </w:rPr>
              <w:t>00ml</w:t>
            </w:r>
          </w:p>
        </w:tc>
        <w:tc>
          <w:tcPr>
            <w:tcW w:w="1525" w:type="dxa"/>
          </w:tcPr>
          <w:p w14:paraId="0606BB19" w14:textId="6951E49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B445F62" w14:textId="637414A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90C206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142BA5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6E535FA" w14:textId="77777777" w:rsidTr="00262096">
        <w:tc>
          <w:tcPr>
            <w:tcW w:w="536" w:type="dxa"/>
          </w:tcPr>
          <w:p w14:paraId="379017B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</w:tcPr>
          <w:p w14:paraId="2DEBC1A5" w14:textId="40438ED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Pieprz czarny mielony</w:t>
            </w:r>
            <w:r>
              <w:rPr>
                <w:rFonts w:cstheme="minorHAnsi"/>
              </w:rPr>
              <w:t xml:space="preserve"> min. 18 gram</w:t>
            </w:r>
          </w:p>
        </w:tc>
        <w:tc>
          <w:tcPr>
            <w:tcW w:w="1525" w:type="dxa"/>
          </w:tcPr>
          <w:p w14:paraId="4870A6D1" w14:textId="7AE6F57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24BC6B88" w14:textId="6498E61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B75FE7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8AF448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09BF58D" w14:textId="77777777" w:rsidTr="00262096">
        <w:tc>
          <w:tcPr>
            <w:tcW w:w="536" w:type="dxa"/>
          </w:tcPr>
          <w:p w14:paraId="02549B7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12.</w:t>
            </w:r>
          </w:p>
        </w:tc>
        <w:tc>
          <w:tcPr>
            <w:tcW w:w="3150" w:type="dxa"/>
          </w:tcPr>
          <w:p w14:paraId="02DD6121" w14:textId="5F93E061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Musztarda w słoiku</w:t>
            </w:r>
            <w:r>
              <w:rPr>
                <w:rFonts w:cstheme="minorHAnsi"/>
              </w:rPr>
              <w:t xml:space="preserve"> min. 185 gram</w:t>
            </w:r>
          </w:p>
        </w:tc>
        <w:tc>
          <w:tcPr>
            <w:tcW w:w="1525" w:type="dxa"/>
          </w:tcPr>
          <w:p w14:paraId="01E3DF40" w14:textId="30B6A13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DF83D77" w14:textId="2B3A8D7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75AB85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E5DD407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320579EB" w14:textId="77777777" w:rsidTr="00262096">
        <w:tc>
          <w:tcPr>
            <w:tcW w:w="7967" w:type="dxa"/>
            <w:gridSpan w:val="5"/>
          </w:tcPr>
          <w:p w14:paraId="48605C4E" w14:textId="77777777" w:rsidR="00E07535" w:rsidRPr="00790949" w:rsidRDefault="00E07535" w:rsidP="00E07535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33C1EF4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0826584C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31029C3F" w14:textId="290C0266" w:rsidR="00790949" w:rsidRPr="00790949" w:rsidRDefault="00790949" w:rsidP="00790949">
      <w:pPr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Spotkanie </w:t>
      </w:r>
      <w:r w:rsidRPr="00790949">
        <w:rPr>
          <w:rFonts w:eastAsiaTheme="minorHAnsi" w:cstheme="minorHAnsi"/>
          <w:b/>
          <w:lang w:eastAsia="en-US"/>
        </w:rPr>
        <w:t>39-40</w:t>
      </w:r>
      <w:r>
        <w:rPr>
          <w:rFonts w:eastAsiaTheme="minorHAnsi" w:cstheme="minorHAnsi"/>
          <w:b/>
          <w:lang w:eastAsia="en-US"/>
        </w:rPr>
        <w:t xml:space="preserve"> </w:t>
      </w:r>
      <w:r w:rsidRPr="00790949">
        <w:rPr>
          <w:rFonts w:eastAsiaTheme="minorHAnsi" w:cstheme="minorHAnsi"/>
          <w:b/>
          <w:lang w:eastAsia="en-US"/>
        </w:rPr>
        <w:t>(pierniczki świąteczne)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3AD66C6C" w14:textId="77777777" w:rsidTr="00262096">
        <w:tc>
          <w:tcPr>
            <w:tcW w:w="536" w:type="dxa"/>
          </w:tcPr>
          <w:p w14:paraId="0CF5FD81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540AF3F6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433E03C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D22BF5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7913E165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ABAC9A5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Wartość ogółem dostawy w zł brutto</w:t>
            </w:r>
          </w:p>
        </w:tc>
      </w:tr>
      <w:tr w:rsidR="00E07535" w:rsidRPr="00790949" w14:paraId="3E708B56" w14:textId="77777777" w:rsidTr="00262096">
        <w:tc>
          <w:tcPr>
            <w:tcW w:w="536" w:type="dxa"/>
          </w:tcPr>
          <w:p w14:paraId="4F0A4EE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1.</w:t>
            </w:r>
          </w:p>
        </w:tc>
        <w:tc>
          <w:tcPr>
            <w:tcW w:w="3150" w:type="dxa"/>
          </w:tcPr>
          <w:p w14:paraId="59814AA2" w14:textId="2A8E5EE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Mąka pszenna 450</w:t>
            </w:r>
          </w:p>
        </w:tc>
        <w:tc>
          <w:tcPr>
            <w:tcW w:w="1525" w:type="dxa"/>
          </w:tcPr>
          <w:p w14:paraId="5018FF78" w14:textId="658ED82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6A0D7788" w14:textId="132BEB9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1AF8D8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6D6185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373C9007" w14:textId="77777777" w:rsidTr="00262096">
        <w:tc>
          <w:tcPr>
            <w:tcW w:w="536" w:type="dxa"/>
          </w:tcPr>
          <w:p w14:paraId="7E9E31E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15ECD4E4" w14:textId="32DCA95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kryształ</w:t>
            </w:r>
          </w:p>
        </w:tc>
        <w:tc>
          <w:tcPr>
            <w:tcW w:w="1525" w:type="dxa"/>
          </w:tcPr>
          <w:p w14:paraId="39AFF962" w14:textId="21BB49EC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2EFEF42D" w14:textId="258437E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5EA387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584159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E5C4859" w14:textId="77777777" w:rsidTr="00262096">
        <w:tc>
          <w:tcPr>
            <w:tcW w:w="536" w:type="dxa"/>
          </w:tcPr>
          <w:p w14:paraId="296E3E67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055CB170" w14:textId="5658BF5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Miód</w:t>
            </w:r>
            <w:r>
              <w:rPr>
                <w:rFonts w:cstheme="minorHAnsi"/>
              </w:rPr>
              <w:t xml:space="preserve"> </w:t>
            </w:r>
            <w:r w:rsidRPr="00790949">
              <w:rPr>
                <w:rFonts w:cstheme="minorHAnsi"/>
              </w:rPr>
              <w:t>500 ml</w:t>
            </w:r>
          </w:p>
        </w:tc>
        <w:tc>
          <w:tcPr>
            <w:tcW w:w="1525" w:type="dxa"/>
          </w:tcPr>
          <w:p w14:paraId="500FDC1F" w14:textId="5866ABBE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0B7C6137" w14:textId="2CE7AAA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DAA273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3AE3CB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269751F8" w14:textId="77777777" w:rsidTr="00262096">
        <w:tc>
          <w:tcPr>
            <w:tcW w:w="536" w:type="dxa"/>
          </w:tcPr>
          <w:p w14:paraId="0550283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6F23B46C" w14:textId="4095104A" w:rsidR="00E07535" w:rsidRPr="00790949" w:rsidRDefault="00AF1849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Margaryna do pieczenia</w:t>
            </w:r>
            <w:r>
              <w:rPr>
                <w:rFonts w:cstheme="minorHAnsi"/>
              </w:rPr>
              <w:t xml:space="preserve"> kostka 250 gram</w:t>
            </w:r>
          </w:p>
        </w:tc>
        <w:tc>
          <w:tcPr>
            <w:tcW w:w="1525" w:type="dxa"/>
          </w:tcPr>
          <w:p w14:paraId="47CD8965" w14:textId="65D615D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31CD2C4" w14:textId="0DCCA79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3CE725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2050B8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431A27B2" w14:textId="77777777" w:rsidTr="00262096">
        <w:tc>
          <w:tcPr>
            <w:tcW w:w="536" w:type="dxa"/>
          </w:tcPr>
          <w:p w14:paraId="1630657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59B18648" w14:textId="081FA47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0A796242" w14:textId="5EE637F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6DBB393E" w14:textId="0ACE3A5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428FF35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77809B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823B3AA" w14:textId="77777777" w:rsidTr="00262096">
        <w:tc>
          <w:tcPr>
            <w:tcW w:w="536" w:type="dxa"/>
          </w:tcPr>
          <w:p w14:paraId="5D71AC8E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6CF5BC11" w14:textId="37B9147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Przyprawa do piernika</w:t>
            </w:r>
            <w:r w:rsidR="00AF1849">
              <w:rPr>
                <w:rFonts w:cstheme="minorHAnsi"/>
              </w:rPr>
              <w:t xml:space="preserve"> min. 20 gram</w:t>
            </w:r>
          </w:p>
        </w:tc>
        <w:tc>
          <w:tcPr>
            <w:tcW w:w="1525" w:type="dxa"/>
          </w:tcPr>
          <w:p w14:paraId="2A3CDB60" w14:textId="3FE95AA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7BB8CDCF" w14:textId="5AECF2B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BBC7987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88F2FA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20A94867" w14:textId="77777777" w:rsidTr="00262096">
        <w:tc>
          <w:tcPr>
            <w:tcW w:w="536" w:type="dxa"/>
          </w:tcPr>
          <w:p w14:paraId="0CB08216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6A7B4D3F" w14:textId="37B0128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Soda oczyszczona</w:t>
            </w:r>
            <w:r w:rsidR="00AF1849">
              <w:rPr>
                <w:rFonts w:cstheme="minorHAnsi"/>
              </w:rPr>
              <w:t xml:space="preserve"> min. 70 gram</w:t>
            </w:r>
          </w:p>
        </w:tc>
        <w:tc>
          <w:tcPr>
            <w:tcW w:w="1525" w:type="dxa"/>
          </w:tcPr>
          <w:p w14:paraId="174F6020" w14:textId="3D04213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5B27773A" w14:textId="5356F10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415D07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3EB9B1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01A7ADF" w14:textId="77777777" w:rsidTr="00262096">
        <w:tc>
          <w:tcPr>
            <w:tcW w:w="536" w:type="dxa"/>
          </w:tcPr>
          <w:p w14:paraId="194B4DBE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8.</w:t>
            </w:r>
          </w:p>
        </w:tc>
        <w:tc>
          <w:tcPr>
            <w:tcW w:w="3150" w:type="dxa"/>
          </w:tcPr>
          <w:p w14:paraId="78F23FF2" w14:textId="259FB3E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Lukier klasyczny biały</w:t>
            </w:r>
            <w:r w:rsidR="00975014">
              <w:rPr>
                <w:rFonts w:cstheme="minorHAnsi"/>
              </w:rPr>
              <w:t xml:space="preserve"> min. 70 gram</w:t>
            </w:r>
          </w:p>
        </w:tc>
        <w:tc>
          <w:tcPr>
            <w:tcW w:w="1525" w:type="dxa"/>
          </w:tcPr>
          <w:p w14:paraId="008C2386" w14:textId="2273C0A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B3B81DB" w14:textId="657AC47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54F16E8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D2ADAD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5BDF3F2" w14:textId="77777777" w:rsidTr="00262096">
        <w:tc>
          <w:tcPr>
            <w:tcW w:w="536" w:type="dxa"/>
          </w:tcPr>
          <w:p w14:paraId="12E86DCB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9.</w:t>
            </w:r>
          </w:p>
        </w:tc>
        <w:tc>
          <w:tcPr>
            <w:tcW w:w="3150" w:type="dxa"/>
          </w:tcPr>
          <w:p w14:paraId="79C8C1BC" w14:textId="275E870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Lukier zielony</w:t>
            </w:r>
            <w:r w:rsidR="00975014">
              <w:rPr>
                <w:rFonts w:cstheme="minorHAnsi"/>
              </w:rPr>
              <w:t xml:space="preserve"> </w:t>
            </w:r>
            <w:r w:rsidR="00975014">
              <w:rPr>
                <w:rFonts w:cstheme="minorHAnsi"/>
              </w:rPr>
              <w:t xml:space="preserve">min. </w:t>
            </w:r>
            <w:r w:rsidR="00975014">
              <w:rPr>
                <w:rFonts w:cstheme="minorHAnsi"/>
              </w:rPr>
              <w:t>10</w:t>
            </w:r>
            <w:r w:rsidR="00975014">
              <w:rPr>
                <w:rFonts w:cstheme="minorHAnsi"/>
              </w:rPr>
              <w:t>0 gram</w:t>
            </w:r>
          </w:p>
        </w:tc>
        <w:tc>
          <w:tcPr>
            <w:tcW w:w="1525" w:type="dxa"/>
          </w:tcPr>
          <w:p w14:paraId="25BD5253" w14:textId="5F13E43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6B0BFDF6" w14:textId="299BABF2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461AAEF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8B7297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FCFA31D" w14:textId="77777777" w:rsidTr="00262096">
        <w:tc>
          <w:tcPr>
            <w:tcW w:w="536" w:type="dxa"/>
          </w:tcPr>
          <w:p w14:paraId="13447C9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10.</w:t>
            </w:r>
          </w:p>
        </w:tc>
        <w:tc>
          <w:tcPr>
            <w:tcW w:w="3150" w:type="dxa"/>
          </w:tcPr>
          <w:p w14:paraId="456C28BC" w14:textId="2E9F69E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Lukier różowy</w:t>
            </w:r>
            <w:r w:rsidR="00975014">
              <w:rPr>
                <w:rFonts w:cstheme="minorHAnsi"/>
              </w:rPr>
              <w:t xml:space="preserve"> </w:t>
            </w:r>
            <w:r w:rsidR="00975014">
              <w:rPr>
                <w:rFonts w:cstheme="minorHAnsi"/>
              </w:rPr>
              <w:t xml:space="preserve">min. </w:t>
            </w:r>
            <w:r w:rsidR="00975014">
              <w:rPr>
                <w:rFonts w:cstheme="minorHAnsi"/>
              </w:rPr>
              <w:t>10</w:t>
            </w:r>
            <w:r w:rsidR="00975014">
              <w:rPr>
                <w:rFonts w:cstheme="minorHAnsi"/>
              </w:rPr>
              <w:t>0 gram</w:t>
            </w:r>
          </w:p>
        </w:tc>
        <w:tc>
          <w:tcPr>
            <w:tcW w:w="1525" w:type="dxa"/>
          </w:tcPr>
          <w:p w14:paraId="61638E82" w14:textId="08BE0019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35F05BD" w14:textId="6E83667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F6C0EC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F80EB4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1C98E0E8" w14:textId="77777777" w:rsidTr="00262096">
        <w:tc>
          <w:tcPr>
            <w:tcW w:w="536" w:type="dxa"/>
          </w:tcPr>
          <w:p w14:paraId="0BB18DF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11.</w:t>
            </w:r>
          </w:p>
        </w:tc>
        <w:tc>
          <w:tcPr>
            <w:tcW w:w="3150" w:type="dxa"/>
          </w:tcPr>
          <w:p w14:paraId="359F1A83" w14:textId="3EB45ED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Pisaki cukrowe</w:t>
            </w:r>
            <w:r w:rsidR="00975014">
              <w:rPr>
                <w:rFonts w:cstheme="minorHAnsi"/>
              </w:rPr>
              <w:t xml:space="preserve"> </w:t>
            </w:r>
            <w:r w:rsidR="00975014">
              <w:rPr>
                <w:rFonts w:cstheme="minorHAnsi"/>
              </w:rPr>
              <w:t>min. 7</w:t>
            </w:r>
            <w:r w:rsidR="00975014">
              <w:rPr>
                <w:rFonts w:cstheme="minorHAnsi"/>
              </w:rPr>
              <w:t>6</w:t>
            </w:r>
            <w:r w:rsidR="00975014">
              <w:rPr>
                <w:rFonts w:cstheme="minorHAnsi"/>
              </w:rPr>
              <w:t xml:space="preserve"> gram</w:t>
            </w:r>
          </w:p>
        </w:tc>
        <w:tc>
          <w:tcPr>
            <w:tcW w:w="1525" w:type="dxa"/>
          </w:tcPr>
          <w:p w14:paraId="33C8E3C4" w14:textId="0474E6C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3CD69751" w14:textId="3E89444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0F77D25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2CD649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4E5E1114" w14:textId="77777777" w:rsidTr="00262096">
        <w:tc>
          <w:tcPr>
            <w:tcW w:w="536" w:type="dxa"/>
          </w:tcPr>
          <w:p w14:paraId="2FF8D4E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12.</w:t>
            </w:r>
          </w:p>
        </w:tc>
        <w:tc>
          <w:tcPr>
            <w:tcW w:w="3150" w:type="dxa"/>
          </w:tcPr>
          <w:p w14:paraId="780CDB10" w14:textId="76B40D2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Posypka cukrowa-mix</w:t>
            </w:r>
            <w:r w:rsidR="00975014">
              <w:rPr>
                <w:rFonts w:cstheme="minorHAnsi"/>
              </w:rPr>
              <w:t xml:space="preserve"> </w:t>
            </w:r>
            <w:r w:rsidR="00975014">
              <w:rPr>
                <w:rFonts w:cstheme="minorHAnsi"/>
              </w:rPr>
              <w:t xml:space="preserve">min. </w:t>
            </w:r>
            <w:r w:rsidR="00975014">
              <w:rPr>
                <w:rFonts w:cstheme="minorHAnsi"/>
              </w:rPr>
              <w:t>1 kg</w:t>
            </w:r>
          </w:p>
        </w:tc>
        <w:tc>
          <w:tcPr>
            <w:tcW w:w="1525" w:type="dxa"/>
          </w:tcPr>
          <w:p w14:paraId="203CEEA6" w14:textId="348914DB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5C9C1744" w14:textId="14A75C90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B35780C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D4B573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E4C1548" w14:textId="77777777" w:rsidTr="00262096">
        <w:tc>
          <w:tcPr>
            <w:tcW w:w="7967" w:type="dxa"/>
            <w:gridSpan w:val="5"/>
          </w:tcPr>
          <w:p w14:paraId="0FB1F71B" w14:textId="77777777" w:rsidR="00E07535" w:rsidRPr="00790949" w:rsidRDefault="00E07535" w:rsidP="00E07535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39618C31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32088C2A" w14:textId="77777777" w:rsidR="00790949" w:rsidRPr="00790949" w:rsidRDefault="00790949" w:rsidP="00790949">
      <w:pPr>
        <w:rPr>
          <w:rFonts w:eastAsia="Calibri" w:cstheme="minorHAnsi"/>
          <w:b/>
          <w:lang w:eastAsia="en-US"/>
        </w:rPr>
      </w:pPr>
    </w:p>
    <w:p w14:paraId="6E1DD5F2" w14:textId="4CB9F8A3" w:rsidR="00790949" w:rsidRPr="00790949" w:rsidRDefault="00790949" w:rsidP="00790949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Spotkanie </w:t>
      </w:r>
      <w:r w:rsidRPr="00790949">
        <w:rPr>
          <w:rFonts w:eastAsia="Calibri" w:cstheme="minorHAnsi"/>
          <w:b/>
          <w:lang w:eastAsia="en-US"/>
        </w:rPr>
        <w:t>41 (ciasteczka z jabłkiem – „całuski”)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790949" w:rsidRPr="00790949" w14:paraId="7E01CAFE" w14:textId="77777777" w:rsidTr="00262096">
        <w:tc>
          <w:tcPr>
            <w:tcW w:w="536" w:type="dxa"/>
          </w:tcPr>
          <w:p w14:paraId="39868A9D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L.p.</w:t>
            </w:r>
          </w:p>
        </w:tc>
        <w:tc>
          <w:tcPr>
            <w:tcW w:w="3150" w:type="dxa"/>
          </w:tcPr>
          <w:p w14:paraId="798072B0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Nazwa i rodzaj artykułu</w:t>
            </w:r>
          </w:p>
        </w:tc>
        <w:tc>
          <w:tcPr>
            <w:tcW w:w="1525" w:type="dxa"/>
          </w:tcPr>
          <w:p w14:paraId="4FBCB8FB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16115685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3230DDEC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17BE63A7" w14:textId="77777777" w:rsidR="00790949" w:rsidRPr="00790949" w:rsidRDefault="00790949" w:rsidP="00262096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Times New Roman" w:cstheme="minorHAnsi"/>
                <w:b/>
                <w:bCs/>
                <w:color w:val="000000"/>
              </w:rPr>
              <w:t xml:space="preserve">Wartość ogółem </w:t>
            </w:r>
            <w:r w:rsidRPr="00790949">
              <w:rPr>
                <w:rFonts w:eastAsia="Times New Roman" w:cstheme="minorHAnsi"/>
                <w:b/>
                <w:bCs/>
                <w:color w:val="000000"/>
              </w:rPr>
              <w:lastRenderedPageBreak/>
              <w:t>dostawy w zł brutto</w:t>
            </w:r>
          </w:p>
        </w:tc>
      </w:tr>
      <w:tr w:rsidR="00E07535" w:rsidRPr="00790949" w14:paraId="25C46DD2" w14:textId="77777777" w:rsidTr="00262096">
        <w:tc>
          <w:tcPr>
            <w:tcW w:w="536" w:type="dxa"/>
          </w:tcPr>
          <w:p w14:paraId="25D55D7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lastRenderedPageBreak/>
              <w:t>1.</w:t>
            </w:r>
          </w:p>
        </w:tc>
        <w:tc>
          <w:tcPr>
            <w:tcW w:w="3150" w:type="dxa"/>
          </w:tcPr>
          <w:p w14:paraId="0570A848" w14:textId="4FC2E4C8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Mąka pszenna 450</w:t>
            </w:r>
          </w:p>
        </w:tc>
        <w:tc>
          <w:tcPr>
            <w:tcW w:w="1525" w:type="dxa"/>
          </w:tcPr>
          <w:p w14:paraId="4DF48F26" w14:textId="2EB868F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3A24791A" w14:textId="22EB115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4469B2F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3BC318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29F500EE" w14:textId="77777777" w:rsidTr="00262096">
        <w:tc>
          <w:tcPr>
            <w:tcW w:w="536" w:type="dxa"/>
          </w:tcPr>
          <w:p w14:paraId="7BB5D51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2.</w:t>
            </w:r>
          </w:p>
        </w:tc>
        <w:tc>
          <w:tcPr>
            <w:tcW w:w="3150" w:type="dxa"/>
          </w:tcPr>
          <w:p w14:paraId="09BD08B0" w14:textId="02CFBBB4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Cukier wanilinowy min. 20 gram</w:t>
            </w:r>
          </w:p>
        </w:tc>
        <w:tc>
          <w:tcPr>
            <w:tcW w:w="1525" w:type="dxa"/>
          </w:tcPr>
          <w:p w14:paraId="3402EAEE" w14:textId="348481DE" w:rsidR="00E07535" w:rsidRPr="00790949" w:rsidRDefault="00975014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="00E07535"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6EFB7FA1" w14:textId="6062EEBA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15C352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970082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65CFBBF2" w14:textId="77777777" w:rsidTr="00262096">
        <w:tc>
          <w:tcPr>
            <w:tcW w:w="536" w:type="dxa"/>
          </w:tcPr>
          <w:p w14:paraId="3731789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3.</w:t>
            </w:r>
          </w:p>
        </w:tc>
        <w:tc>
          <w:tcPr>
            <w:tcW w:w="3150" w:type="dxa"/>
          </w:tcPr>
          <w:p w14:paraId="7FECE3D1" w14:textId="7660A33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Masło 82%, 100 gram</w:t>
            </w:r>
          </w:p>
        </w:tc>
        <w:tc>
          <w:tcPr>
            <w:tcW w:w="1525" w:type="dxa"/>
          </w:tcPr>
          <w:p w14:paraId="3DECBF63" w14:textId="219ABC16" w:rsidR="00E07535" w:rsidRPr="00790949" w:rsidRDefault="00975014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="00E07535"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3E77198C" w14:textId="50C8BDE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A1BEEDD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CA7A0C7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08615A54" w14:textId="77777777" w:rsidTr="00262096">
        <w:tc>
          <w:tcPr>
            <w:tcW w:w="536" w:type="dxa"/>
          </w:tcPr>
          <w:p w14:paraId="6D6A21F5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4.</w:t>
            </w:r>
          </w:p>
        </w:tc>
        <w:tc>
          <w:tcPr>
            <w:tcW w:w="3150" w:type="dxa"/>
          </w:tcPr>
          <w:p w14:paraId="1BA59530" w14:textId="746218A5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J</w:t>
            </w:r>
            <w:r w:rsidRPr="00790949">
              <w:rPr>
                <w:rFonts w:eastAsia="Calibri" w:cstheme="minorHAnsi"/>
              </w:rPr>
              <w:t>ajka</w:t>
            </w:r>
            <w:r>
              <w:rPr>
                <w:rFonts w:eastAsia="Calibri"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3A591C8B" w14:textId="3300CD0B" w:rsidR="00E07535" w:rsidRPr="00790949" w:rsidRDefault="00975014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="00E07535"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07A8CCA1" w14:textId="2560C766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1BEDE9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26DC66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5A4F392" w14:textId="77777777" w:rsidTr="00262096">
        <w:tc>
          <w:tcPr>
            <w:tcW w:w="536" w:type="dxa"/>
          </w:tcPr>
          <w:p w14:paraId="19D2F42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5.</w:t>
            </w:r>
          </w:p>
        </w:tc>
        <w:tc>
          <w:tcPr>
            <w:tcW w:w="3150" w:type="dxa"/>
          </w:tcPr>
          <w:p w14:paraId="4CEC3E86" w14:textId="3FB1BDA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Jogurt naturalny duży</w:t>
            </w:r>
            <w:r w:rsidR="00975014">
              <w:rPr>
                <w:rFonts w:eastAsia="Calibri" w:cstheme="minorHAnsi"/>
              </w:rPr>
              <w:t xml:space="preserve"> min. 250 gram</w:t>
            </w:r>
          </w:p>
        </w:tc>
        <w:tc>
          <w:tcPr>
            <w:tcW w:w="1525" w:type="dxa"/>
          </w:tcPr>
          <w:p w14:paraId="1E277EC9" w14:textId="2A2893BB" w:rsidR="00E07535" w:rsidRPr="00790949" w:rsidRDefault="00975014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</w:t>
            </w:r>
            <w:r w:rsidR="00E07535" w:rsidRPr="00790949">
              <w:rPr>
                <w:rFonts w:eastAsia="Calibri" w:cstheme="minorHAnsi"/>
              </w:rPr>
              <w:t>zt.</w:t>
            </w:r>
          </w:p>
        </w:tc>
        <w:tc>
          <w:tcPr>
            <w:tcW w:w="1355" w:type="dxa"/>
          </w:tcPr>
          <w:p w14:paraId="6C37B245" w14:textId="657A85F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FBEE552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9705620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7FB90C8A" w14:textId="77777777" w:rsidTr="00262096">
        <w:tc>
          <w:tcPr>
            <w:tcW w:w="536" w:type="dxa"/>
          </w:tcPr>
          <w:p w14:paraId="54212219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6.</w:t>
            </w:r>
          </w:p>
        </w:tc>
        <w:tc>
          <w:tcPr>
            <w:tcW w:w="3150" w:type="dxa"/>
          </w:tcPr>
          <w:p w14:paraId="1625EEE1" w14:textId="467BC30D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Proszek do pieczenia 30 g</w:t>
            </w:r>
          </w:p>
        </w:tc>
        <w:tc>
          <w:tcPr>
            <w:tcW w:w="1525" w:type="dxa"/>
          </w:tcPr>
          <w:p w14:paraId="4849E064" w14:textId="40CE61A9" w:rsidR="00E07535" w:rsidRPr="00790949" w:rsidRDefault="00975014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</w:t>
            </w:r>
            <w:r w:rsidR="00E07535" w:rsidRPr="00790949">
              <w:rPr>
                <w:rFonts w:eastAsia="Calibri" w:cstheme="minorHAnsi"/>
              </w:rPr>
              <w:t>p.</w:t>
            </w:r>
          </w:p>
        </w:tc>
        <w:tc>
          <w:tcPr>
            <w:tcW w:w="1355" w:type="dxa"/>
          </w:tcPr>
          <w:p w14:paraId="55322E13" w14:textId="2A8ED942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11E6F44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79F277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14B03A40" w14:textId="77777777" w:rsidTr="00262096">
        <w:tc>
          <w:tcPr>
            <w:tcW w:w="536" w:type="dxa"/>
          </w:tcPr>
          <w:p w14:paraId="7923047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7.</w:t>
            </w:r>
          </w:p>
        </w:tc>
        <w:tc>
          <w:tcPr>
            <w:tcW w:w="3150" w:type="dxa"/>
          </w:tcPr>
          <w:p w14:paraId="4F6EB12E" w14:textId="1560181C" w:rsidR="00E07535" w:rsidRPr="00790949" w:rsidRDefault="00975014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J</w:t>
            </w:r>
            <w:r w:rsidR="00E07535" w:rsidRPr="00790949">
              <w:rPr>
                <w:rFonts w:eastAsia="Calibri" w:cstheme="minorHAnsi"/>
              </w:rPr>
              <w:t>abłka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525" w:type="dxa"/>
          </w:tcPr>
          <w:p w14:paraId="648FFFDC" w14:textId="496D8B53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 w:rsidRPr="00790949">
              <w:rPr>
                <w:rFonts w:eastAsia="Calibri" w:cstheme="minorHAnsi"/>
              </w:rPr>
              <w:t>kg</w:t>
            </w:r>
          </w:p>
        </w:tc>
        <w:tc>
          <w:tcPr>
            <w:tcW w:w="1355" w:type="dxa"/>
          </w:tcPr>
          <w:p w14:paraId="03578613" w14:textId="18A97B4F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01" w:type="dxa"/>
          </w:tcPr>
          <w:p w14:paraId="4FBF30A3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4B9BDB8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E07535" w:rsidRPr="00790949" w14:paraId="24C36093" w14:textId="77777777" w:rsidTr="00262096">
        <w:tc>
          <w:tcPr>
            <w:tcW w:w="7967" w:type="dxa"/>
            <w:gridSpan w:val="5"/>
          </w:tcPr>
          <w:p w14:paraId="448E1FF1" w14:textId="77777777" w:rsidR="00E07535" w:rsidRPr="00790949" w:rsidRDefault="00E07535" w:rsidP="00E07535">
            <w:pPr>
              <w:pStyle w:val="Bezodstpw"/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1645" w:type="dxa"/>
          </w:tcPr>
          <w:p w14:paraId="1B6C4C9A" w14:textId="77777777" w:rsidR="00E07535" w:rsidRPr="00790949" w:rsidRDefault="00E07535" w:rsidP="00E07535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3F84F935" w14:textId="15847529" w:rsidR="005F5E60" w:rsidRDefault="005F5E60">
      <w:pPr>
        <w:rPr>
          <w:rFonts w:eastAsiaTheme="minorHAnsi" w:cstheme="minorHAnsi"/>
          <w:lang w:eastAsia="en-US"/>
        </w:rPr>
      </w:pPr>
    </w:p>
    <w:p w14:paraId="78638EDB" w14:textId="25FFF0D3" w:rsidR="00821CC9" w:rsidRPr="00790949" w:rsidRDefault="005F5E60" w:rsidP="005F5E60">
      <w:pPr>
        <w:jc w:val="center"/>
        <w:rPr>
          <w:rFonts w:eastAsiaTheme="minorHAnsi" w:cstheme="minorHAnsi"/>
          <w:lang w:eastAsia="en-US"/>
        </w:rPr>
      </w:pPr>
      <w:r w:rsidRPr="00790949">
        <w:rPr>
          <w:rFonts w:eastAsiaTheme="minorHAnsi" w:cstheme="minorHAnsi"/>
          <w:lang w:eastAsia="en-US"/>
        </w:rPr>
        <w:t>PODSUMOWANIE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5F5E60" w:rsidRPr="00790949" w14:paraId="5557A5F6" w14:textId="77777777" w:rsidTr="00790949">
        <w:tc>
          <w:tcPr>
            <w:tcW w:w="4933" w:type="dxa"/>
            <w:vAlign w:val="center"/>
          </w:tcPr>
          <w:p w14:paraId="72B74CF0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</w:t>
            </w:r>
          </w:p>
        </w:tc>
        <w:tc>
          <w:tcPr>
            <w:tcW w:w="4921" w:type="dxa"/>
            <w:vAlign w:val="center"/>
          </w:tcPr>
          <w:p w14:paraId="7D0F7710" w14:textId="6BF286C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Kwota brutto </w:t>
            </w:r>
          </w:p>
        </w:tc>
      </w:tr>
      <w:tr w:rsidR="005F5E60" w:rsidRPr="00790949" w14:paraId="49EB3585" w14:textId="77777777" w:rsidTr="00790949">
        <w:tc>
          <w:tcPr>
            <w:tcW w:w="4933" w:type="dxa"/>
            <w:vAlign w:val="center"/>
          </w:tcPr>
          <w:p w14:paraId="1E869FAB" w14:textId="77777777" w:rsidR="005F5E60" w:rsidRPr="00790949" w:rsidRDefault="005F5E60" w:rsidP="005F5E60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9 – Ciasto z rabarbarem</w:t>
            </w:r>
          </w:p>
        </w:tc>
        <w:tc>
          <w:tcPr>
            <w:tcW w:w="4921" w:type="dxa"/>
            <w:vAlign w:val="center"/>
          </w:tcPr>
          <w:p w14:paraId="2DA819AC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  <w:p w14:paraId="24ED97F4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13695386" w14:textId="77777777" w:rsidTr="00790949">
        <w:trPr>
          <w:trHeight w:val="70"/>
        </w:trPr>
        <w:tc>
          <w:tcPr>
            <w:tcW w:w="4933" w:type="dxa"/>
            <w:vAlign w:val="center"/>
          </w:tcPr>
          <w:p w14:paraId="5F710CE6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10 Makaron z truskawkami + koktajl truskawkowy</w:t>
            </w:r>
          </w:p>
        </w:tc>
        <w:tc>
          <w:tcPr>
            <w:tcW w:w="4921" w:type="dxa"/>
            <w:vAlign w:val="center"/>
          </w:tcPr>
          <w:p w14:paraId="0F08CEBD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  <w:p w14:paraId="5FEFF3D0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1CE8287A" w14:textId="77777777" w:rsidTr="00790949">
        <w:tc>
          <w:tcPr>
            <w:tcW w:w="4933" w:type="dxa"/>
            <w:vAlign w:val="center"/>
          </w:tcPr>
          <w:p w14:paraId="4AB5F0CE" w14:textId="77777777" w:rsidR="005F5E60" w:rsidRPr="00790949" w:rsidRDefault="005F5E60" w:rsidP="005F5E60">
            <w:pPr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Zajęcia 11 Deser z truskawek czyli „różowa pianka” </w:t>
            </w:r>
          </w:p>
          <w:p w14:paraId="40E3E05C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0122F4E1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  <w:p w14:paraId="35190BD8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3B65C34C" w14:textId="77777777" w:rsidTr="00790949">
        <w:tc>
          <w:tcPr>
            <w:tcW w:w="4933" w:type="dxa"/>
            <w:vAlign w:val="center"/>
          </w:tcPr>
          <w:p w14:paraId="1165887B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12 Gofry z bitą śmietaną i owocami</w:t>
            </w:r>
          </w:p>
        </w:tc>
        <w:tc>
          <w:tcPr>
            <w:tcW w:w="4921" w:type="dxa"/>
            <w:vAlign w:val="center"/>
          </w:tcPr>
          <w:p w14:paraId="7F31A2B2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  <w:p w14:paraId="2E3B7E37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22E4038A" w14:textId="77777777" w:rsidTr="00790949">
        <w:tc>
          <w:tcPr>
            <w:tcW w:w="4933" w:type="dxa"/>
            <w:vAlign w:val="center"/>
          </w:tcPr>
          <w:p w14:paraId="4A0200BE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13 Sałatka owocowa</w:t>
            </w:r>
          </w:p>
          <w:p w14:paraId="49E35376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3105B8EC" w14:textId="77777777" w:rsidR="005F5E60" w:rsidRPr="00790949" w:rsidRDefault="005F5E60" w:rsidP="005F5E60">
            <w:pPr>
              <w:rPr>
                <w:rFonts w:cstheme="minorHAnsi"/>
              </w:rPr>
            </w:pPr>
          </w:p>
          <w:p w14:paraId="43941485" w14:textId="77777777" w:rsidR="005F5E60" w:rsidRPr="00790949" w:rsidRDefault="005F5E60" w:rsidP="005F5E60">
            <w:pPr>
              <w:rPr>
                <w:rFonts w:cstheme="minorHAnsi"/>
              </w:rPr>
            </w:pPr>
          </w:p>
        </w:tc>
      </w:tr>
      <w:tr w:rsidR="005F5E60" w:rsidRPr="00790949" w14:paraId="08A887CD" w14:textId="77777777" w:rsidTr="00790949">
        <w:tc>
          <w:tcPr>
            <w:tcW w:w="4933" w:type="dxa"/>
            <w:vAlign w:val="center"/>
          </w:tcPr>
          <w:p w14:paraId="20689B14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14 Pierogi z jagodami</w:t>
            </w:r>
          </w:p>
          <w:p w14:paraId="68120EDA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17D0B111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  <w:p w14:paraId="3C2593EC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57654389" w14:textId="77777777" w:rsidTr="00790949">
        <w:tc>
          <w:tcPr>
            <w:tcW w:w="4933" w:type="dxa"/>
            <w:vAlign w:val="center"/>
          </w:tcPr>
          <w:p w14:paraId="446E6664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15 Desery z owocami – kisiel + budyń)</w:t>
            </w:r>
          </w:p>
          <w:p w14:paraId="5A5AD687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69E4EED4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  <w:p w14:paraId="0EAB298A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6B2939ED" w14:textId="77777777" w:rsidTr="00790949">
        <w:tc>
          <w:tcPr>
            <w:tcW w:w="4933" w:type="dxa"/>
            <w:vAlign w:val="center"/>
          </w:tcPr>
          <w:p w14:paraId="62DCC5A5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16 Domowe nuggetsy z kurczaka z dipem czosnkowym, frytkami i surówką)</w:t>
            </w:r>
          </w:p>
          <w:p w14:paraId="4A9733D7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25ACA456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4FF168B6" w14:textId="77777777" w:rsidTr="00790949">
        <w:tc>
          <w:tcPr>
            <w:tcW w:w="4933" w:type="dxa"/>
            <w:vAlign w:val="center"/>
          </w:tcPr>
          <w:p w14:paraId="27A02C44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Zajęcia 17 Tarta z owocami i kruszonką </w:t>
            </w:r>
          </w:p>
          <w:p w14:paraId="46CEE739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0A894A3B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7DB3BB20" w14:textId="77777777" w:rsidTr="00790949">
        <w:tc>
          <w:tcPr>
            <w:tcW w:w="4933" w:type="dxa"/>
            <w:vAlign w:val="center"/>
          </w:tcPr>
          <w:p w14:paraId="7B4AFF8E" w14:textId="77777777" w:rsidR="005F5E60" w:rsidRPr="00790949" w:rsidRDefault="005F5E60" w:rsidP="005F5E60">
            <w:pPr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Zajęcia 18 Racuchy z jabłkiem i cukrem pudrem </w:t>
            </w:r>
          </w:p>
          <w:p w14:paraId="073AEAF1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7A53D8DE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5F232306" w14:textId="77777777" w:rsidTr="00790949">
        <w:tc>
          <w:tcPr>
            <w:tcW w:w="4933" w:type="dxa"/>
            <w:vAlign w:val="center"/>
          </w:tcPr>
          <w:p w14:paraId="731EABD7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19 Lody owocowe</w:t>
            </w:r>
          </w:p>
          <w:p w14:paraId="7AB342A0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4A0FE724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4AF9AE9B" w14:textId="77777777" w:rsidTr="00790949">
        <w:tc>
          <w:tcPr>
            <w:tcW w:w="4933" w:type="dxa"/>
            <w:vAlign w:val="center"/>
          </w:tcPr>
          <w:p w14:paraId="620379F0" w14:textId="77777777" w:rsidR="005F5E60" w:rsidRPr="00790949" w:rsidRDefault="005F5E60" w:rsidP="005F5E60">
            <w:pPr>
              <w:rPr>
                <w:rFonts w:cstheme="minorHAnsi"/>
              </w:rPr>
            </w:pPr>
            <w:r w:rsidRPr="00790949">
              <w:rPr>
                <w:rFonts w:cstheme="minorHAnsi"/>
              </w:rPr>
              <w:t xml:space="preserve">Zajęcia 20 Placki ziemniaczane z sosem czosnkowym  </w:t>
            </w:r>
          </w:p>
          <w:p w14:paraId="3A69E772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0BE0D28A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34D6D3D1" w14:textId="77777777" w:rsidTr="00790949">
        <w:tc>
          <w:tcPr>
            <w:tcW w:w="4933" w:type="dxa"/>
            <w:vAlign w:val="center"/>
          </w:tcPr>
          <w:p w14:paraId="67AC4C2B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21 Parówki w cieście francuskim – „hot-dogi kibica”</w:t>
            </w:r>
          </w:p>
          <w:p w14:paraId="57F301FC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209FFDC3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199B3973" w14:textId="77777777" w:rsidTr="00790949">
        <w:tc>
          <w:tcPr>
            <w:tcW w:w="4933" w:type="dxa"/>
            <w:vAlign w:val="center"/>
          </w:tcPr>
          <w:p w14:paraId="3088D8AF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22 Rogaliki drożdżowe</w:t>
            </w:r>
          </w:p>
          <w:p w14:paraId="0CED90A9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10D36A21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7E0D3047" w14:textId="77777777" w:rsidTr="00790949">
        <w:tc>
          <w:tcPr>
            <w:tcW w:w="4933" w:type="dxa"/>
            <w:vAlign w:val="center"/>
          </w:tcPr>
          <w:p w14:paraId="72F7B2DC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23 Tosty z szynką i żółtym serem</w:t>
            </w:r>
          </w:p>
          <w:p w14:paraId="2395AA12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3FAA29AA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210E1AB1" w14:textId="77777777" w:rsidTr="00790949">
        <w:tc>
          <w:tcPr>
            <w:tcW w:w="4933" w:type="dxa"/>
            <w:vAlign w:val="center"/>
          </w:tcPr>
          <w:p w14:paraId="5B02059C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  <w:r w:rsidRPr="00790949">
              <w:rPr>
                <w:rFonts w:cstheme="minorHAnsi"/>
              </w:rPr>
              <w:t>Zajęcia 24 Pizza „słońce”</w:t>
            </w:r>
          </w:p>
          <w:p w14:paraId="779E0836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04ADF7F5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11C2CB70" w14:textId="77777777" w:rsidTr="00790949">
        <w:tc>
          <w:tcPr>
            <w:tcW w:w="4933" w:type="dxa"/>
            <w:vAlign w:val="center"/>
          </w:tcPr>
          <w:p w14:paraId="4B6EDEDC" w14:textId="3F4EE6F7" w:rsidR="00790949" w:rsidRDefault="00790949" w:rsidP="005F5E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Zajęcia 25</w:t>
            </w:r>
            <w:r w:rsidR="000700E9">
              <w:rPr>
                <w:rFonts w:cstheme="minorHAnsi"/>
              </w:rPr>
              <w:t xml:space="preserve"> Chałka z kruszonką</w:t>
            </w:r>
          </w:p>
          <w:p w14:paraId="385AA515" w14:textId="4D1F78EC" w:rsidR="00790949" w:rsidRPr="00790949" w:rsidRDefault="00790949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087BD5B9" w14:textId="77777777" w:rsidR="00790949" w:rsidRPr="00790949" w:rsidRDefault="00790949" w:rsidP="005F5E60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1C12AED9" w14:textId="77777777" w:rsidTr="00790949">
        <w:tc>
          <w:tcPr>
            <w:tcW w:w="4933" w:type="dxa"/>
            <w:vAlign w:val="center"/>
          </w:tcPr>
          <w:p w14:paraId="5946EF3D" w14:textId="56B2D8B5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2</w:t>
            </w:r>
            <w:r>
              <w:rPr>
                <w:rFonts w:cstheme="minorHAnsi"/>
              </w:rPr>
              <w:t>6</w:t>
            </w:r>
            <w:r w:rsidR="000700E9">
              <w:rPr>
                <w:rFonts w:cstheme="minorHAnsi"/>
              </w:rPr>
              <w:t xml:space="preserve"> Wrapy - tortillla</w:t>
            </w:r>
          </w:p>
          <w:p w14:paraId="7C7B0AE8" w14:textId="77777777" w:rsidR="00790949" w:rsidRDefault="00790949" w:rsidP="005F5E60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175E69EF" w14:textId="77777777" w:rsidR="00790949" w:rsidRPr="00790949" w:rsidRDefault="00790949" w:rsidP="005F5E60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6F2DFD33" w14:textId="77777777" w:rsidTr="00790949">
        <w:tc>
          <w:tcPr>
            <w:tcW w:w="4933" w:type="dxa"/>
            <w:vAlign w:val="center"/>
          </w:tcPr>
          <w:p w14:paraId="6C38C2B0" w14:textId="6E344E88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2</w:t>
            </w:r>
            <w:r>
              <w:rPr>
                <w:rFonts w:cstheme="minorHAnsi"/>
              </w:rPr>
              <w:t>7</w:t>
            </w:r>
            <w:r w:rsidR="000700E9">
              <w:rPr>
                <w:rFonts w:cstheme="minorHAnsi"/>
              </w:rPr>
              <w:t xml:space="preserve"> Potrawa kuchni węgierskiej - leczo</w:t>
            </w:r>
          </w:p>
          <w:p w14:paraId="17BEDE6C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10678A36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147CAC51" w14:textId="77777777" w:rsidTr="00790949">
        <w:tc>
          <w:tcPr>
            <w:tcW w:w="4933" w:type="dxa"/>
            <w:vAlign w:val="center"/>
          </w:tcPr>
          <w:p w14:paraId="5891BDF7" w14:textId="2A14EB52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2</w:t>
            </w:r>
            <w:r>
              <w:rPr>
                <w:rFonts w:cstheme="minorHAnsi"/>
              </w:rPr>
              <w:t>8</w:t>
            </w:r>
            <w:r w:rsidR="000700E9">
              <w:rPr>
                <w:rFonts w:cstheme="minorHAnsi"/>
              </w:rPr>
              <w:t xml:space="preserve"> Ciasteczka czekoladowo-miętowe</w:t>
            </w:r>
          </w:p>
          <w:p w14:paraId="332FD889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4D92D185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39D38985" w14:textId="77777777" w:rsidTr="00790949">
        <w:tc>
          <w:tcPr>
            <w:tcW w:w="4933" w:type="dxa"/>
            <w:vAlign w:val="center"/>
          </w:tcPr>
          <w:p w14:paraId="6A319973" w14:textId="7BFB7951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2</w:t>
            </w:r>
            <w:r>
              <w:rPr>
                <w:rFonts w:cstheme="minorHAnsi"/>
              </w:rPr>
              <w:t>9</w:t>
            </w:r>
            <w:r w:rsidR="000700E9">
              <w:rPr>
                <w:rFonts w:cstheme="minorHAnsi"/>
              </w:rPr>
              <w:t xml:space="preserve"> Ciasto ze śliwkami </w:t>
            </w:r>
          </w:p>
          <w:p w14:paraId="21688670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41FA491C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6FAB545E" w14:textId="77777777" w:rsidTr="00790949">
        <w:tc>
          <w:tcPr>
            <w:tcW w:w="4933" w:type="dxa"/>
            <w:vAlign w:val="center"/>
          </w:tcPr>
          <w:p w14:paraId="0BD8C020" w14:textId="00F14B75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</w:t>
            </w:r>
            <w:r>
              <w:rPr>
                <w:rFonts w:cstheme="minorHAnsi"/>
              </w:rPr>
              <w:t>30</w:t>
            </w:r>
            <w:r w:rsidR="000700E9">
              <w:rPr>
                <w:rFonts w:cstheme="minorHAnsi"/>
              </w:rPr>
              <w:t xml:space="preserve"> Koktajle owocowo-warzywne - smoothie</w:t>
            </w:r>
          </w:p>
          <w:p w14:paraId="041701D0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01AD47E2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5341BE6F" w14:textId="77777777" w:rsidTr="00790949">
        <w:tc>
          <w:tcPr>
            <w:tcW w:w="4933" w:type="dxa"/>
            <w:vAlign w:val="center"/>
          </w:tcPr>
          <w:p w14:paraId="154F3BF5" w14:textId="1A68910C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</w:t>
            </w:r>
            <w:r>
              <w:rPr>
                <w:rFonts w:cstheme="minorHAnsi"/>
              </w:rPr>
              <w:t>31</w:t>
            </w:r>
            <w:r w:rsidR="000700E9">
              <w:rPr>
                <w:rFonts w:cstheme="minorHAnsi"/>
              </w:rPr>
              <w:t xml:space="preserve"> Mini pączki z serka homo</w:t>
            </w:r>
          </w:p>
          <w:p w14:paraId="20431463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4871DD40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610D3FE5" w14:textId="77777777" w:rsidTr="00790949">
        <w:tc>
          <w:tcPr>
            <w:tcW w:w="4933" w:type="dxa"/>
            <w:vAlign w:val="center"/>
          </w:tcPr>
          <w:p w14:paraId="1BBBDF8D" w14:textId="2330FA46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</w:t>
            </w:r>
            <w:r>
              <w:rPr>
                <w:rFonts w:cstheme="minorHAnsi"/>
              </w:rPr>
              <w:t>32</w:t>
            </w:r>
            <w:r w:rsidR="000700E9">
              <w:rPr>
                <w:rFonts w:cstheme="minorHAnsi"/>
              </w:rPr>
              <w:t xml:space="preserve"> Ślimaczki z ciasta francuskiego</w:t>
            </w:r>
          </w:p>
          <w:p w14:paraId="59C73FDC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4BE9BD3A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2B569B0D" w14:textId="77777777" w:rsidTr="00790949">
        <w:tc>
          <w:tcPr>
            <w:tcW w:w="4933" w:type="dxa"/>
            <w:vAlign w:val="center"/>
          </w:tcPr>
          <w:p w14:paraId="117BEAE2" w14:textId="37AF147A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</w:t>
            </w:r>
            <w:r>
              <w:rPr>
                <w:rFonts w:cstheme="minorHAnsi"/>
              </w:rPr>
              <w:t>33</w:t>
            </w:r>
            <w:r w:rsidR="000700E9">
              <w:rPr>
                <w:rFonts w:cstheme="minorHAnsi"/>
              </w:rPr>
              <w:t xml:space="preserve"> Spaghettti bolognese</w:t>
            </w:r>
          </w:p>
          <w:p w14:paraId="14F21D70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2760101B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53E63413" w14:textId="77777777" w:rsidTr="00790949">
        <w:tc>
          <w:tcPr>
            <w:tcW w:w="4933" w:type="dxa"/>
            <w:vAlign w:val="center"/>
          </w:tcPr>
          <w:p w14:paraId="59EE9E97" w14:textId="59A2736F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</w:t>
            </w:r>
            <w:r>
              <w:rPr>
                <w:rFonts w:cstheme="minorHAnsi"/>
              </w:rPr>
              <w:t>34</w:t>
            </w:r>
            <w:r w:rsidR="000700E9">
              <w:rPr>
                <w:rFonts w:cstheme="minorHAnsi"/>
              </w:rPr>
              <w:t xml:space="preserve"> Muffinki z gruszką i białą czekoladą</w:t>
            </w:r>
          </w:p>
          <w:p w14:paraId="54EF0D74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71E406CF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30856630" w14:textId="77777777" w:rsidTr="00790949">
        <w:tc>
          <w:tcPr>
            <w:tcW w:w="4933" w:type="dxa"/>
            <w:vAlign w:val="center"/>
          </w:tcPr>
          <w:p w14:paraId="4A95FC54" w14:textId="388B10EA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3</w:t>
            </w:r>
            <w:r>
              <w:rPr>
                <w:rFonts w:cstheme="minorHAnsi"/>
              </w:rPr>
              <w:t>5</w:t>
            </w:r>
            <w:r w:rsidR="000700E9">
              <w:rPr>
                <w:rFonts w:cstheme="minorHAnsi"/>
              </w:rPr>
              <w:t xml:space="preserve"> Kopytka okraszane masłem i bułką tartą</w:t>
            </w:r>
          </w:p>
          <w:p w14:paraId="3B0C3261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5DF58F40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082BD3C2" w14:textId="77777777" w:rsidTr="00790949">
        <w:tc>
          <w:tcPr>
            <w:tcW w:w="4933" w:type="dxa"/>
            <w:vAlign w:val="center"/>
          </w:tcPr>
          <w:p w14:paraId="76FE06EB" w14:textId="542DE710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3</w:t>
            </w:r>
            <w:r>
              <w:rPr>
                <w:rFonts w:cstheme="minorHAnsi"/>
              </w:rPr>
              <w:t>6</w:t>
            </w:r>
            <w:r w:rsidR="000700E9">
              <w:rPr>
                <w:rFonts w:cstheme="minorHAnsi"/>
              </w:rPr>
              <w:t xml:space="preserve"> Ciasto marchewkowe</w:t>
            </w:r>
          </w:p>
          <w:p w14:paraId="6E47EDB9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5877D4CE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2EC8A28B" w14:textId="77777777" w:rsidTr="00790949">
        <w:tc>
          <w:tcPr>
            <w:tcW w:w="4933" w:type="dxa"/>
            <w:vAlign w:val="center"/>
          </w:tcPr>
          <w:p w14:paraId="0A5C4E80" w14:textId="20506B83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3</w:t>
            </w:r>
            <w:r>
              <w:rPr>
                <w:rFonts w:cstheme="minorHAnsi"/>
              </w:rPr>
              <w:t>7</w:t>
            </w:r>
            <w:r w:rsidR="000700E9">
              <w:rPr>
                <w:rFonts w:cstheme="minorHAnsi"/>
              </w:rPr>
              <w:t xml:space="preserve"> Ciastka owsiane z czekoladą</w:t>
            </w:r>
          </w:p>
          <w:p w14:paraId="17A789C3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115CC39A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4ED89332" w14:textId="77777777" w:rsidTr="00790949">
        <w:tc>
          <w:tcPr>
            <w:tcW w:w="4933" w:type="dxa"/>
            <w:vAlign w:val="center"/>
          </w:tcPr>
          <w:p w14:paraId="123C31FC" w14:textId="16A524B4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3</w:t>
            </w:r>
            <w:r>
              <w:rPr>
                <w:rFonts w:cstheme="minorHAnsi"/>
              </w:rPr>
              <w:t>8</w:t>
            </w:r>
            <w:r w:rsidR="000700E9">
              <w:rPr>
                <w:rFonts w:cstheme="minorHAnsi"/>
              </w:rPr>
              <w:t xml:space="preserve"> Sałatka jarzynowa</w:t>
            </w:r>
          </w:p>
          <w:p w14:paraId="661BCD67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53A3D2BE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4E3D1DFC" w14:textId="77777777" w:rsidTr="00790949">
        <w:tc>
          <w:tcPr>
            <w:tcW w:w="4933" w:type="dxa"/>
            <w:vAlign w:val="center"/>
          </w:tcPr>
          <w:p w14:paraId="2A564DD7" w14:textId="46C631C3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3</w:t>
            </w:r>
            <w:r>
              <w:rPr>
                <w:rFonts w:cstheme="minorHAnsi"/>
              </w:rPr>
              <w:t>9</w:t>
            </w:r>
            <w:r w:rsidR="000700E9">
              <w:rPr>
                <w:rFonts w:cstheme="minorHAnsi"/>
              </w:rPr>
              <w:t>-40 Pierniczki świąteczne</w:t>
            </w:r>
          </w:p>
          <w:p w14:paraId="73279C97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51AF542D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790949" w:rsidRPr="00790949" w14:paraId="78F592D2" w14:textId="77777777" w:rsidTr="00790949">
        <w:tc>
          <w:tcPr>
            <w:tcW w:w="4933" w:type="dxa"/>
            <w:vAlign w:val="center"/>
          </w:tcPr>
          <w:p w14:paraId="104A9344" w14:textId="0E13CE16" w:rsidR="00790949" w:rsidRDefault="00790949" w:rsidP="0079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</w:t>
            </w:r>
            <w:r>
              <w:rPr>
                <w:rFonts w:cstheme="minorHAnsi"/>
              </w:rPr>
              <w:t>41</w:t>
            </w:r>
            <w:r w:rsidR="000700E9">
              <w:rPr>
                <w:rFonts w:cstheme="minorHAnsi"/>
              </w:rPr>
              <w:t xml:space="preserve"> Ciasteczka z jabłkiem – „całuski” </w:t>
            </w:r>
          </w:p>
          <w:p w14:paraId="571A5754" w14:textId="77777777" w:rsidR="00790949" w:rsidRDefault="00790949" w:rsidP="00790949">
            <w:pPr>
              <w:jc w:val="center"/>
              <w:rPr>
                <w:rFonts w:cstheme="minorHAnsi"/>
              </w:rPr>
            </w:pPr>
          </w:p>
        </w:tc>
        <w:tc>
          <w:tcPr>
            <w:tcW w:w="4921" w:type="dxa"/>
            <w:vAlign w:val="center"/>
          </w:tcPr>
          <w:p w14:paraId="28950BE2" w14:textId="77777777" w:rsidR="00790949" w:rsidRPr="00790949" w:rsidRDefault="00790949" w:rsidP="00790949">
            <w:pPr>
              <w:jc w:val="center"/>
              <w:rPr>
                <w:rFonts w:cstheme="minorHAnsi"/>
              </w:rPr>
            </w:pPr>
          </w:p>
        </w:tc>
      </w:tr>
      <w:tr w:rsidR="005F5E60" w:rsidRPr="00790949" w14:paraId="085C3FFC" w14:textId="77777777" w:rsidTr="00790949">
        <w:tc>
          <w:tcPr>
            <w:tcW w:w="4933" w:type="dxa"/>
            <w:vAlign w:val="center"/>
          </w:tcPr>
          <w:p w14:paraId="3522C3FB" w14:textId="77777777" w:rsidR="005F5E60" w:rsidRPr="00790949" w:rsidRDefault="005F5E60" w:rsidP="005F5E60">
            <w:pPr>
              <w:jc w:val="right"/>
              <w:rPr>
                <w:rFonts w:cstheme="minorHAnsi"/>
              </w:rPr>
            </w:pPr>
            <w:r w:rsidRPr="00790949">
              <w:rPr>
                <w:rFonts w:cstheme="minorHAnsi"/>
              </w:rPr>
              <w:t>Razem</w:t>
            </w:r>
          </w:p>
        </w:tc>
        <w:tc>
          <w:tcPr>
            <w:tcW w:w="4921" w:type="dxa"/>
            <w:vAlign w:val="center"/>
          </w:tcPr>
          <w:p w14:paraId="11C53932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  <w:p w14:paraId="562FF1CE" w14:textId="77777777" w:rsidR="005F5E60" w:rsidRPr="00790949" w:rsidRDefault="005F5E60" w:rsidP="005F5E60">
            <w:pPr>
              <w:jc w:val="center"/>
              <w:rPr>
                <w:rFonts w:cstheme="minorHAnsi"/>
              </w:rPr>
            </w:pPr>
          </w:p>
        </w:tc>
      </w:tr>
    </w:tbl>
    <w:p w14:paraId="433FB369" w14:textId="5229637F" w:rsidR="00DF7C82" w:rsidRPr="00790949" w:rsidRDefault="00DF7C82" w:rsidP="00E91C66">
      <w:pPr>
        <w:spacing w:after="0" w:line="240" w:lineRule="auto"/>
        <w:ind w:right="-58"/>
        <w:contextualSpacing/>
        <w:outlineLvl w:val="0"/>
        <w:rPr>
          <w:rFonts w:cstheme="minorHAnsi"/>
          <w:bCs/>
          <w:i/>
        </w:rPr>
      </w:pPr>
    </w:p>
    <w:p w14:paraId="18DAEBDC" w14:textId="21971FE7" w:rsidR="005F5E60" w:rsidRPr="00790949" w:rsidRDefault="005F5E60" w:rsidP="00E91C66">
      <w:pPr>
        <w:spacing w:after="0" w:line="240" w:lineRule="auto"/>
        <w:ind w:right="-58"/>
        <w:contextualSpacing/>
        <w:outlineLvl w:val="0"/>
        <w:rPr>
          <w:rFonts w:cstheme="minorHAnsi"/>
          <w:bCs/>
          <w:i/>
        </w:rPr>
      </w:pPr>
    </w:p>
    <w:p w14:paraId="5F0A62EC" w14:textId="3E552E29" w:rsidR="00DF7C82" w:rsidRPr="00790949" w:rsidRDefault="00DF7C82" w:rsidP="00DF7C82">
      <w:pPr>
        <w:spacing w:after="0" w:line="240" w:lineRule="auto"/>
        <w:ind w:right="-58"/>
        <w:jc w:val="both"/>
        <w:outlineLvl w:val="0"/>
        <w:rPr>
          <w:rFonts w:cstheme="minorHAnsi"/>
        </w:rPr>
      </w:pPr>
      <w:r w:rsidRPr="00790949">
        <w:rPr>
          <w:rFonts w:cstheme="minorHAnsi"/>
        </w:rPr>
        <w:t xml:space="preserve">……………………………………………                             </w:t>
      </w:r>
      <w:r w:rsidRPr="00790949">
        <w:rPr>
          <w:rFonts w:cstheme="minorHAnsi"/>
        </w:rPr>
        <w:tab/>
      </w:r>
      <w:r w:rsidRPr="00790949">
        <w:rPr>
          <w:rFonts w:cstheme="minorHAnsi"/>
        </w:rPr>
        <w:tab/>
      </w:r>
      <w:r w:rsidRPr="00790949">
        <w:rPr>
          <w:rFonts w:cstheme="minorHAnsi"/>
        </w:rPr>
        <w:tab/>
      </w:r>
      <w:r w:rsidRPr="00790949">
        <w:rPr>
          <w:rFonts w:cstheme="minorHAnsi"/>
        </w:rPr>
        <w:tab/>
        <w:t xml:space="preserve">     </w:t>
      </w:r>
    </w:p>
    <w:p w14:paraId="2C81D625" w14:textId="6C98D5F6" w:rsidR="00DF7C82" w:rsidRPr="00790949" w:rsidRDefault="00DF7C82" w:rsidP="00DF7C82">
      <w:pPr>
        <w:spacing w:after="0" w:line="240" w:lineRule="auto"/>
        <w:ind w:left="720" w:right="-58"/>
        <w:contextualSpacing/>
        <w:outlineLvl w:val="0"/>
        <w:rPr>
          <w:rFonts w:cstheme="minorHAnsi"/>
          <w:bCs/>
          <w:i/>
        </w:rPr>
      </w:pPr>
      <w:r w:rsidRPr="00790949">
        <w:rPr>
          <w:rFonts w:cstheme="minorHAnsi"/>
          <w:bCs/>
          <w:i/>
        </w:rPr>
        <w:t xml:space="preserve">miejscowość, data                                                                                </w:t>
      </w:r>
      <w:r w:rsidRPr="00790949">
        <w:rPr>
          <w:rFonts w:cstheme="minorHAnsi"/>
          <w:bCs/>
          <w:i/>
        </w:rPr>
        <w:tab/>
      </w:r>
      <w:r w:rsidRPr="00790949">
        <w:rPr>
          <w:rFonts w:cstheme="minorHAnsi"/>
          <w:bCs/>
          <w:i/>
        </w:rPr>
        <w:tab/>
        <w:t xml:space="preserve">   </w:t>
      </w:r>
    </w:p>
    <w:bookmarkEnd w:id="0"/>
    <w:p w14:paraId="0C011E30" w14:textId="64D8B508" w:rsidR="000B2149" w:rsidRPr="00790949" w:rsidRDefault="000B2149" w:rsidP="00E91C66">
      <w:pPr>
        <w:jc w:val="center"/>
        <w:rPr>
          <w:rFonts w:cstheme="minorHAnsi"/>
        </w:rPr>
      </w:pPr>
    </w:p>
    <w:p w14:paraId="3EC6E80C" w14:textId="0D4E33C3" w:rsidR="00E86249" w:rsidRPr="00790949" w:rsidRDefault="00E86249" w:rsidP="00E86249">
      <w:pPr>
        <w:spacing w:after="0" w:line="360" w:lineRule="auto"/>
        <w:ind w:left="5954"/>
        <w:jc w:val="center"/>
        <w:rPr>
          <w:rFonts w:cstheme="minorHAnsi"/>
          <w:i/>
        </w:rPr>
      </w:pPr>
      <w:r w:rsidRPr="00790949">
        <w:rPr>
          <w:rFonts w:cstheme="minorHAnsi"/>
          <w:i/>
        </w:rPr>
        <w:t>Dokument musi być podpisany kwalifikowanym podpisem elektronicznym lub podpisem zaufanym lub elektronicznym podpisem osobistym</w:t>
      </w:r>
    </w:p>
    <w:p w14:paraId="68A5E173" w14:textId="77777777" w:rsidR="00E86249" w:rsidRPr="00790949" w:rsidRDefault="00E86249" w:rsidP="00E91C66">
      <w:pPr>
        <w:jc w:val="center"/>
        <w:rPr>
          <w:rFonts w:cstheme="minorHAnsi"/>
        </w:rPr>
      </w:pPr>
    </w:p>
    <w:sectPr w:rsidR="00E86249" w:rsidRPr="00790949" w:rsidSect="00E86249">
      <w:headerReference w:type="default" r:id="rId8"/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30D8" w14:textId="77777777" w:rsidR="00D712D0" w:rsidRDefault="00D712D0" w:rsidP="00FC3F2E">
      <w:pPr>
        <w:spacing w:after="0" w:line="240" w:lineRule="auto"/>
      </w:pPr>
      <w:r>
        <w:separator/>
      </w:r>
    </w:p>
  </w:endnote>
  <w:endnote w:type="continuationSeparator" w:id="0">
    <w:p w14:paraId="4457978A" w14:textId="77777777" w:rsidR="00D712D0" w:rsidRDefault="00D712D0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EC0C" w14:textId="77777777" w:rsidR="00D712D0" w:rsidRDefault="00D712D0" w:rsidP="00FC3F2E">
      <w:pPr>
        <w:spacing w:after="0" w:line="240" w:lineRule="auto"/>
      </w:pPr>
      <w:r>
        <w:separator/>
      </w:r>
    </w:p>
  </w:footnote>
  <w:footnote w:type="continuationSeparator" w:id="0">
    <w:p w14:paraId="2DA6C490" w14:textId="77777777" w:rsidR="00D712D0" w:rsidRDefault="00D712D0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354A4F" w:rsidRPr="00104CD6" w14:paraId="0B5BB71E" w14:textId="77777777" w:rsidTr="00354A4F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54A4F" w:rsidRPr="00104CD6" w14:paraId="67AF4B82" w14:textId="77777777" w:rsidTr="00354A4F">
            <w:tc>
              <w:tcPr>
                <w:tcW w:w="2660" w:type="dxa"/>
                <w:vAlign w:val="center"/>
              </w:tcPr>
              <w:p w14:paraId="39ED9EFC" w14:textId="77777777" w:rsidR="00354A4F" w:rsidRPr="00104CD6" w:rsidRDefault="00354A4F" w:rsidP="00DF7C82">
                <w:pPr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15294888"/>
                <w:bookmarkStart w:id="13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10" name="Obraz 10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11" name="Obraz 11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12" name="Obraz 1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354A4F" w:rsidRPr="00104CD6" w:rsidRDefault="00354A4F" w:rsidP="00DF7C82">
          <w:pPr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588CB025" w14:textId="77777777" w:rsidR="00354A4F" w:rsidRPr="0043767F" w:rsidRDefault="00354A4F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2"/>
  <w:bookmarkEnd w:id="13"/>
  <w:p w14:paraId="284E68C3" w14:textId="77777777" w:rsidR="00354A4F" w:rsidRDefault="00354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D1"/>
    <w:rsid w:val="00003467"/>
    <w:rsid w:val="0000796C"/>
    <w:rsid w:val="000340D5"/>
    <w:rsid w:val="0004016F"/>
    <w:rsid w:val="0005225A"/>
    <w:rsid w:val="00056C67"/>
    <w:rsid w:val="000700E9"/>
    <w:rsid w:val="00075F4A"/>
    <w:rsid w:val="000814B1"/>
    <w:rsid w:val="00081DEA"/>
    <w:rsid w:val="000B2149"/>
    <w:rsid w:val="000C4972"/>
    <w:rsid w:val="000C7D1D"/>
    <w:rsid w:val="000F25C3"/>
    <w:rsid w:val="00143CFF"/>
    <w:rsid w:val="0017463F"/>
    <w:rsid w:val="00175B83"/>
    <w:rsid w:val="001949DA"/>
    <w:rsid w:val="001A1164"/>
    <w:rsid w:val="001B30DB"/>
    <w:rsid w:val="001C0D51"/>
    <w:rsid w:val="001C2D45"/>
    <w:rsid w:val="001E016C"/>
    <w:rsid w:val="001E0229"/>
    <w:rsid w:val="001F20D4"/>
    <w:rsid w:val="00211215"/>
    <w:rsid w:val="0021341F"/>
    <w:rsid w:val="00215054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7A2B"/>
    <w:rsid w:val="003265D4"/>
    <w:rsid w:val="00350FCC"/>
    <w:rsid w:val="00352556"/>
    <w:rsid w:val="00354A4F"/>
    <w:rsid w:val="003A0894"/>
    <w:rsid w:val="003C1008"/>
    <w:rsid w:val="003C3C52"/>
    <w:rsid w:val="003D2EA5"/>
    <w:rsid w:val="003D5295"/>
    <w:rsid w:val="003D5522"/>
    <w:rsid w:val="003F32DF"/>
    <w:rsid w:val="00410339"/>
    <w:rsid w:val="004144E9"/>
    <w:rsid w:val="004353CC"/>
    <w:rsid w:val="00443352"/>
    <w:rsid w:val="004457D4"/>
    <w:rsid w:val="00451F94"/>
    <w:rsid w:val="00457A5F"/>
    <w:rsid w:val="00477D11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62E84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2381"/>
    <w:rsid w:val="00647B7A"/>
    <w:rsid w:val="00650A45"/>
    <w:rsid w:val="00660959"/>
    <w:rsid w:val="006775E7"/>
    <w:rsid w:val="0069495B"/>
    <w:rsid w:val="00697FEF"/>
    <w:rsid w:val="006A2ECE"/>
    <w:rsid w:val="006C0FB0"/>
    <w:rsid w:val="007133DA"/>
    <w:rsid w:val="00720CF7"/>
    <w:rsid w:val="00722D4D"/>
    <w:rsid w:val="00756116"/>
    <w:rsid w:val="00781D24"/>
    <w:rsid w:val="00783CC4"/>
    <w:rsid w:val="00790949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16916"/>
    <w:rsid w:val="00925622"/>
    <w:rsid w:val="00932028"/>
    <w:rsid w:val="00937165"/>
    <w:rsid w:val="00943CC8"/>
    <w:rsid w:val="00946650"/>
    <w:rsid w:val="00965CF2"/>
    <w:rsid w:val="00970D42"/>
    <w:rsid w:val="00972760"/>
    <w:rsid w:val="00975014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83567"/>
    <w:rsid w:val="00A96847"/>
    <w:rsid w:val="00AF1849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C11283"/>
    <w:rsid w:val="00C122F1"/>
    <w:rsid w:val="00C13A17"/>
    <w:rsid w:val="00C14CB7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D021C2"/>
    <w:rsid w:val="00D066D4"/>
    <w:rsid w:val="00D102B2"/>
    <w:rsid w:val="00D10564"/>
    <w:rsid w:val="00D176E6"/>
    <w:rsid w:val="00D41ADB"/>
    <w:rsid w:val="00D712D0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07535"/>
    <w:rsid w:val="00E1787F"/>
    <w:rsid w:val="00E40187"/>
    <w:rsid w:val="00E563E3"/>
    <w:rsid w:val="00E64735"/>
    <w:rsid w:val="00E654D9"/>
    <w:rsid w:val="00E666A3"/>
    <w:rsid w:val="00E84A21"/>
    <w:rsid w:val="00E84C95"/>
    <w:rsid w:val="00E86249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612D4"/>
    <w:rsid w:val="00F7377E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90949"/>
  </w:style>
  <w:style w:type="table" w:customStyle="1" w:styleId="Tabela-Siatka2">
    <w:name w:val="Tabela - Siatka2"/>
    <w:basedOn w:val="Standardowy"/>
    <w:next w:val="Tabela-Siatka"/>
    <w:uiPriority w:val="59"/>
    <w:rsid w:val="0079094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909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A502-95AE-42B3-82E5-758A6ED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2468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Rafał Graczkowski</cp:lastModifiedBy>
  <cp:revision>17</cp:revision>
  <cp:lastPrinted>2017-05-15T11:39:00Z</cp:lastPrinted>
  <dcterms:created xsi:type="dcterms:W3CDTF">2021-05-26T11:14:00Z</dcterms:created>
  <dcterms:modified xsi:type="dcterms:W3CDTF">2021-07-14T06:30:00Z</dcterms:modified>
</cp:coreProperties>
</file>