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6BDD" w14:textId="45DB8D29" w:rsidR="00071EB3" w:rsidRDefault="00071EB3" w:rsidP="00071EB3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Znak postępowania:</w:t>
      </w:r>
      <w:r w:rsidR="001218D4" w:rsidRPr="001218D4">
        <w:t xml:space="preserve"> </w:t>
      </w:r>
      <w:r w:rsidR="001218D4">
        <w:t>AS.27.1.2021</w:t>
      </w:r>
    </w:p>
    <w:p w14:paraId="3078A992" w14:textId="77777777" w:rsidR="00071EB3" w:rsidRPr="004E441E" w:rsidRDefault="00071EB3" w:rsidP="00071EB3">
      <w:pPr>
        <w:spacing w:after="0" w:line="240" w:lineRule="auto"/>
        <w:jc w:val="right"/>
        <w:rPr>
          <w:rFonts w:cstheme="minorHAnsi"/>
          <w:szCs w:val="24"/>
        </w:rPr>
      </w:pPr>
      <w:r w:rsidRPr="004E441E">
        <w:rPr>
          <w:rFonts w:cstheme="minorHAnsi"/>
          <w:szCs w:val="24"/>
        </w:rPr>
        <w:t xml:space="preserve">Załącznik nr </w:t>
      </w:r>
      <w:r>
        <w:rPr>
          <w:rFonts w:cstheme="minorHAnsi"/>
          <w:szCs w:val="24"/>
        </w:rPr>
        <w:t>4</w:t>
      </w:r>
      <w:r w:rsidRPr="004E441E">
        <w:rPr>
          <w:rFonts w:cstheme="minorHAnsi"/>
          <w:szCs w:val="24"/>
        </w:rPr>
        <w:t xml:space="preserve"> do SWZ</w:t>
      </w:r>
    </w:p>
    <w:p w14:paraId="200E06EE" w14:textId="77777777" w:rsidR="00071EB3" w:rsidRPr="004C669A" w:rsidRDefault="00071EB3" w:rsidP="00071EB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52CAE7A" w14:textId="77777777" w:rsidR="009D1C0E" w:rsidRDefault="009D1C0E" w:rsidP="009D1C0E">
      <w:pPr>
        <w:jc w:val="right"/>
      </w:pPr>
    </w:p>
    <w:p w14:paraId="2E2E6C3E" w14:textId="77777777" w:rsidR="009D1C0E" w:rsidRDefault="009D1C0E" w:rsidP="009D1C0E">
      <w:pPr>
        <w:jc w:val="both"/>
      </w:pPr>
    </w:p>
    <w:p w14:paraId="45FB4BE8" w14:textId="77777777" w:rsidR="009D1C0E" w:rsidRDefault="009D1C0E" w:rsidP="009D1C0E">
      <w:pPr>
        <w:jc w:val="center"/>
        <w:rPr>
          <w:b/>
          <w:sz w:val="28"/>
        </w:rPr>
      </w:pPr>
      <w:r w:rsidRPr="009D1C0E">
        <w:rPr>
          <w:b/>
          <w:sz w:val="28"/>
        </w:rPr>
        <w:t>Liczba dzieci i uczniów dowożonych do placówek oświatowych na terenie Gminy Kije w roku szkolnym 2020/2021</w:t>
      </w:r>
    </w:p>
    <w:p w14:paraId="5BA43E0F" w14:textId="70C09398" w:rsidR="009D1C0E" w:rsidRDefault="009D1C0E" w:rsidP="009D1C0E">
      <w:pPr>
        <w:jc w:val="both"/>
      </w:pPr>
    </w:p>
    <w:p w14:paraId="46EDB9F6" w14:textId="42A959EA" w:rsidR="009D1C0E" w:rsidRDefault="009D1C0E" w:rsidP="009D1C0E">
      <w:pPr>
        <w:spacing w:after="360"/>
        <w:jc w:val="center"/>
        <w:rPr>
          <w:b/>
        </w:rPr>
      </w:pPr>
      <w:r w:rsidRPr="009D1C0E">
        <w:rPr>
          <w:b/>
        </w:rPr>
        <w:t>Szkoła Podstawowa w Kijach, ul. Szkolna 21, 28-404 Kije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7E1359" w:rsidRPr="007E1359" w14:paraId="121DA131" w14:textId="77777777" w:rsidTr="007E1359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70B1" w14:textId="5B44877B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135C" w14:textId="1333A453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1C0E">
              <w:rPr>
                <w:b/>
              </w:rPr>
              <w:t xml:space="preserve">Liczba </w:t>
            </w:r>
            <w:r>
              <w:rPr>
                <w:b/>
              </w:rPr>
              <w:t xml:space="preserve">dowożonych </w:t>
            </w:r>
            <w:r w:rsidRPr="009D1C0E">
              <w:rPr>
                <w:b/>
              </w:rPr>
              <w:t>dzieci</w:t>
            </w:r>
          </w:p>
        </w:tc>
      </w:tr>
      <w:tr w:rsidR="007E1359" w:rsidRPr="007E1359" w14:paraId="3D7C8ED9" w14:textId="77777777" w:rsidTr="007E135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9684" w14:textId="77777777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Kokot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04E5" w14:textId="77777777" w:rsidR="007E1359" w:rsidRPr="007E1359" w:rsidRDefault="007E1359" w:rsidP="007E1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</w:tr>
      <w:tr w:rsidR="007E1359" w:rsidRPr="007E1359" w14:paraId="110EEB09" w14:textId="77777777" w:rsidTr="007E135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E383" w14:textId="77777777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Górki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F9C5" w14:textId="77777777" w:rsidR="007E1359" w:rsidRPr="007E1359" w:rsidRDefault="007E1359" w:rsidP="007E1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</w:tr>
      <w:tr w:rsidR="007E1359" w:rsidRPr="007E1359" w14:paraId="17273EDF" w14:textId="77777777" w:rsidTr="007E1359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8467" w14:textId="77777777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Górki/Kije (za cmentarzem)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0583" w14:textId="77777777" w:rsidR="007E1359" w:rsidRPr="007E1359" w:rsidRDefault="007E1359" w:rsidP="007E1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7E1359" w:rsidRPr="007E1359" w14:paraId="4F5CF50C" w14:textId="77777777" w:rsidTr="007E135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A10A" w14:textId="77777777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Rębów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E708" w14:textId="77777777" w:rsidR="007E1359" w:rsidRPr="007E1359" w:rsidRDefault="007E1359" w:rsidP="007E1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7E1359" w:rsidRPr="007E1359" w14:paraId="343D0308" w14:textId="77777777" w:rsidTr="007E135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B0B7" w14:textId="77777777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Kliszów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30C6" w14:textId="77777777" w:rsidR="007E1359" w:rsidRPr="007E1359" w:rsidRDefault="007E1359" w:rsidP="007E1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</w:tr>
      <w:tr w:rsidR="007E1359" w:rsidRPr="007E1359" w14:paraId="10826457" w14:textId="77777777" w:rsidTr="007E135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215A" w14:textId="77777777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Umianowice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2C32" w14:textId="77777777" w:rsidR="007E1359" w:rsidRPr="007E1359" w:rsidRDefault="007E1359" w:rsidP="007E1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</w:tr>
      <w:tr w:rsidR="007E1359" w:rsidRPr="007E1359" w14:paraId="1228F3E7" w14:textId="77777777" w:rsidTr="007E135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1FD7" w14:textId="77777777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Gołuchów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6AD3" w14:textId="77777777" w:rsidR="007E1359" w:rsidRPr="007E1359" w:rsidRDefault="007E1359" w:rsidP="007E1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</w:tr>
      <w:tr w:rsidR="007E1359" w:rsidRPr="007E1359" w14:paraId="704AFE37" w14:textId="77777777" w:rsidTr="007E135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90D3" w14:textId="77777777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Wierzbica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D96D" w14:textId="77777777" w:rsidR="007E1359" w:rsidRPr="007E1359" w:rsidRDefault="007E1359" w:rsidP="007E1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</w:tr>
      <w:tr w:rsidR="007E1359" w:rsidRPr="007E1359" w14:paraId="79B0B0D3" w14:textId="77777777" w:rsidTr="007E135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7919" w14:textId="77777777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Stawiany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63F7" w14:textId="77777777" w:rsidR="007E1359" w:rsidRPr="007E1359" w:rsidRDefault="007E1359" w:rsidP="007E1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7E1359" w:rsidRPr="007E1359" w14:paraId="43DAE19A" w14:textId="77777777" w:rsidTr="007E135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9467" w14:textId="77777777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Wymysłów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EFBC" w14:textId="77777777" w:rsidR="007E1359" w:rsidRPr="007E1359" w:rsidRDefault="007E1359" w:rsidP="007E1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</w:tr>
      <w:tr w:rsidR="007E1359" w:rsidRPr="007E1359" w14:paraId="339F3833" w14:textId="77777777" w:rsidTr="007E135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B6C6" w14:textId="77777777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Żydówek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9E01" w14:textId="77777777" w:rsidR="007E1359" w:rsidRPr="007E1359" w:rsidRDefault="007E1359" w:rsidP="007E1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7E1359" w:rsidRPr="007E1359" w14:paraId="23F67E32" w14:textId="77777777" w:rsidTr="007E135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B9F7" w14:textId="77777777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Lipnik/Stawiany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36D5" w14:textId="77777777" w:rsidR="007E1359" w:rsidRPr="007E1359" w:rsidRDefault="007E1359" w:rsidP="007E1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7E1359" w:rsidRPr="007E1359" w14:paraId="11F9B4B1" w14:textId="77777777" w:rsidTr="007E135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FE75" w14:textId="77777777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Włoszczowice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B47C" w14:textId="77777777" w:rsidR="007E1359" w:rsidRPr="007E1359" w:rsidRDefault="007E1359" w:rsidP="007E1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  <w:tr w:rsidR="007E1359" w:rsidRPr="007E1359" w14:paraId="20C67052" w14:textId="77777777" w:rsidTr="007E135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B442" w14:textId="77777777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Hajdaszek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062C" w14:textId="77777777" w:rsidR="007E1359" w:rsidRPr="007E1359" w:rsidRDefault="007E1359" w:rsidP="007E1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</w:tr>
      <w:tr w:rsidR="007E1359" w:rsidRPr="007E1359" w14:paraId="1AD5923F" w14:textId="77777777" w:rsidTr="007E135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C550" w14:textId="77777777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Borczyn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91DC" w14:textId="77777777" w:rsidR="007E1359" w:rsidRPr="007E1359" w:rsidRDefault="007E1359" w:rsidP="007E1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7E1359" w:rsidRPr="007E1359" w14:paraId="0DE1EC06" w14:textId="77777777" w:rsidTr="007E135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2EF7" w14:textId="77777777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Gartatowice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766C" w14:textId="77777777" w:rsidR="007E1359" w:rsidRPr="007E1359" w:rsidRDefault="007E1359" w:rsidP="007E1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7E1359" w:rsidRPr="007E1359" w14:paraId="4A73445A" w14:textId="77777777" w:rsidTr="007E135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4D0A" w14:textId="77777777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Lipnik/</w:t>
            </w:r>
            <w:proofErr w:type="spellStart"/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Zachwiejówka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4E94" w14:textId="77777777" w:rsidR="007E1359" w:rsidRPr="007E1359" w:rsidRDefault="007E1359" w:rsidP="007E1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7E1359" w:rsidRPr="007E1359" w14:paraId="7EDA934B" w14:textId="77777777" w:rsidTr="007E135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2090" w14:textId="77777777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Czechów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156C" w14:textId="77777777" w:rsidR="007E1359" w:rsidRPr="007E1359" w:rsidRDefault="007E1359" w:rsidP="007E1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7E1359" w:rsidRPr="007E1359" w14:paraId="4C60E812" w14:textId="77777777" w:rsidTr="007E135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93E4" w14:textId="77777777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Wola Żydowska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5E2E" w14:textId="77777777" w:rsidR="007E1359" w:rsidRPr="007E1359" w:rsidRDefault="007E1359" w:rsidP="007E1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7E1359" w:rsidRPr="007E1359" w14:paraId="1DD993E3" w14:textId="77777777" w:rsidTr="007E135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E0D1" w14:textId="77777777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Janów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8971" w14:textId="77777777" w:rsidR="007E1359" w:rsidRPr="007E1359" w:rsidRDefault="007E1359" w:rsidP="007E1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7E1359" w:rsidRPr="007E1359" w14:paraId="0D0C3147" w14:textId="77777777" w:rsidTr="007E135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2B27" w14:textId="77777777" w:rsidR="007E1359" w:rsidRPr="007E1359" w:rsidRDefault="007E1359" w:rsidP="007E1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Samostrzałów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6025" w14:textId="77777777" w:rsidR="007E1359" w:rsidRPr="007E1359" w:rsidRDefault="007E1359" w:rsidP="007E1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3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</w:tbl>
    <w:p w14:paraId="75EB4A8F" w14:textId="5E984702" w:rsidR="007E1359" w:rsidRDefault="007E1359" w:rsidP="009D1C0E">
      <w:pPr>
        <w:spacing w:after="360"/>
        <w:jc w:val="center"/>
        <w:rPr>
          <w:b/>
        </w:rPr>
      </w:pPr>
    </w:p>
    <w:p w14:paraId="12E909B2" w14:textId="77777777" w:rsidR="007E1359" w:rsidRPr="009D1C0E" w:rsidRDefault="007E1359" w:rsidP="009D1C0E">
      <w:pPr>
        <w:spacing w:after="360"/>
        <w:jc w:val="center"/>
        <w:rPr>
          <w:b/>
        </w:rPr>
      </w:pPr>
    </w:p>
    <w:p w14:paraId="5AC963F6" w14:textId="26EB1552" w:rsidR="009D1C0E" w:rsidRDefault="009D1C0E" w:rsidP="009D1C0E">
      <w:pPr>
        <w:jc w:val="both"/>
      </w:pPr>
    </w:p>
    <w:p w14:paraId="239DC23C" w14:textId="76312A4C" w:rsidR="007E1359" w:rsidRDefault="007E1359" w:rsidP="009D1C0E">
      <w:pPr>
        <w:jc w:val="both"/>
      </w:pPr>
    </w:p>
    <w:p w14:paraId="57308FC8" w14:textId="7D08D454" w:rsidR="007E1359" w:rsidRDefault="007E1359" w:rsidP="009D1C0E">
      <w:pPr>
        <w:jc w:val="both"/>
      </w:pPr>
    </w:p>
    <w:p w14:paraId="56C69133" w14:textId="77777777" w:rsidR="007E1359" w:rsidRDefault="007E1359" w:rsidP="009D1C0E">
      <w:pPr>
        <w:jc w:val="both"/>
      </w:pPr>
    </w:p>
    <w:p w14:paraId="5EDA18E5" w14:textId="77777777" w:rsidR="006A0829" w:rsidRPr="006A0829" w:rsidRDefault="006A0829" w:rsidP="006A0829">
      <w:pPr>
        <w:spacing w:after="360" w:line="276" w:lineRule="auto"/>
        <w:jc w:val="center"/>
        <w:rPr>
          <w:b/>
        </w:rPr>
      </w:pPr>
      <w:r w:rsidRPr="006A0829">
        <w:rPr>
          <w:b/>
        </w:rPr>
        <w:lastRenderedPageBreak/>
        <w:t>Szkoła Podstawowa Filialna w Gartatowicach, Gartatowice 12, 28-404 Kije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0829" w:rsidRPr="006A0829" w14:paraId="0D1FB641" w14:textId="77777777" w:rsidTr="00F64702">
        <w:tc>
          <w:tcPr>
            <w:tcW w:w="4531" w:type="dxa"/>
          </w:tcPr>
          <w:p w14:paraId="6FF9F383" w14:textId="77777777" w:rsidR="006A0829" w:rsidRPr="006A0829" w:rsidRDefault="006A0829" w:rsidP="006A0829">
            <w:pPr>
              <w:jc w:val="center"/>
              <w:rPr>
                <w:b/>
              </w:rPr>
            </w:pPr>
            <w:r w:rsidRPr="006A0829">
              <w:rPr>
                <w:b/>
              </w:rPr>
              <w:t>Miejscowość</w:t>
            </w:r>
          </w:p>
        </w:tc>
        <w:tc>
          <w:tcPr>
            <w:tcW w:w="4531" w:type="dxa"/>
          </w:tcPr>
          <w:p w14:paraId="62FFDF20" w14:textId="77777777" w:rsidR="006A0829" w:rsidRPr="006A0829" w:rsidRDefault="006A0829" w:rsidP="006A0829">
            <w:pPr>
              <w:jc w:val="center"/>
              <w:rPr>
                <w:b/>
              </w:rPr>
            </w:pPr>
            <w:r w:rsidRPr="006A0829">
              <w:rPr>
                <w:b/>
              </w:rPr>
              <w:t>Liczba dowożonych dzieci</w:t>
            </w:r>
          </w:p>
        </w:tc>
      </w:tr>
      <w:tr w:rsidR="006A0829" w:rsidRPr="006A0829" w14:paraId="2057233C" w14:textId="77777777" w:rsidTr="00F64702">
        <w:tc>
          <w:tcPr>
            <w:tcW w:w="4531" w:type="dxa"/>
          </w:tcPr>
          <w:p w14:paraId="149F971C" w14:textId="77777777" w:rsidR="006A0829" w:rsidRPr="006A0829" w:rsidRDefault="006A0829" w:rsidP="006A0829">
            <w:pPr>
              <w:jc w:val="both"/>
            </w:pPr>
            <w:r w:rsidRPr="006A0829">
              <w:t xml:space="preserve">Janów </w:t>
            </w:r>
          </w:p>
        </w:tc>
        <w:tc>
          <w:tcPr>
            <w:tcW w:w="4531" w:type="dxa"/>
          </w:tcPr>
          <w:p w14:paraId="4974C930" w14:textId="77777777" w:rsidR="006A0829" w:rsidRPr="006A0829" w:rsidRDefault="006A0829" w:rsidP="00177943">
            <w:pPr>
              <w:jc w:val="center"/>
            </w:pPr>
            <w:r w:rsidRPr="006A0829">
              <w:t>4</w:t>
            </w:r>
          </w:p>
        </w:tc>
      </w:tr>
      <w:tr w:rsidR="006A0829" w:rsidRPr="006A0829" w14:paraId="7D884849" w14:textId="77777777" w:rsidTr="00F64702">
        <w:tc>
          <w:tcPr>
            <w:tcW w:w="4531" w:type="dxa"/>
          </w:tcPr>
          <w:p w14:paraId="49EF84BF" w14:textId="77777777" w:rsidR="006A0829" w:rsidRPr="006A0829" w:rsidRDefault="006A0829" w:rsidP="006A0829">
            <w:pPr>
              <w:jc w:val="both"/>
            </w:pPr>
            <w:r w:rsidRPr="006A0829">
              <w:t>Czechów</w:t>
            </w:r>
          </w:p>
        </w:tc>
        <w:tc>
          <w:tcPr>
            <w:tcW w:w="4531" w:type="dxa"/>
          </w:tcPr>
          <w:p w14:paraId="04C465F6" w14:textId="77777777" w:rsidR="006A0829" w:rsidRPr="006A0829" w:rsidRDefault="006A0829" w:rsidP="00177943">
            <w:pPr>
              <w:jc w:val="center"/>
            </w:pPr>
            <w:r w:rsidRPr="006A0829">
              <w:t>5</w:t>
            </w:r>
          </w:p>
        </w:tc>
      </w:tr>
      <w:tr w:rsidR="006A0829" w:rsidRPr="006A0829" w14:paraId="3DF23655" w14:textId="77777777" w:rsidTr="00F64702">
        <w:tc>
          <w:tcPr>
            <w:tcW w:w="4531" w:type="dxa"/>
          </w:tcPr>
          <w:p w14:paraId="704A0204" w14:textId="77777777" w:rsidR="006A0829" w:rsidRPr="006A0829" w:rsidRDefault="006A0829" w:rsidP="006A0829">
            <w:pPr>
              <w:jc w:val="both"/>
            </w:pPr>
            <w:r w:rsidRPr="006A0829">
              <w:t>Stawiany</w:t>
            </w:r>
          </w:p>
        </w:tc>
        <w:tc>
          <w:tcPr>
            <w:tcW w:w="4531" w:type="dxa"/>
          </w:tcPr>
          <w:p w14:paraId="623C4A10" w14:textId="77777777" w:rsidR="006A0829" w:rsidRPr="006A0829" w:rsidRDefault="006A0829" w:rsidP="00177943">
            <w:pPr>
              <w:jc w:val="center"/>
            </w:pPr>
            <w:r w:rsidRPr="006A0829">
              <w:t>6</w:t>
            </w:r>
          </w:p>
        </w:tc>
      </w:tr>
      <w:tr w:rsidR="006A0829" w:rsidRPr="006A0829" w14:paraId="551DD3D3" w14:textId="77777777" w:rsidTr="00F64702">
        <w:tc>
          <w:tcPr>
            <w:tcW w:w="4531" w:type="dxa"/>
          </w:tcPr>
          <w:p w14:paraId="101B31A6" w14:textId="77777777" w:rsidR="006A0829" w:rsidRPr="006A0829" w:rsidRDefault="006A0829" w:rsidP="006A0829">
            <w:pPr>
              <w:jc w:val="both"/>
            </w:pPr>
            <w:r w:rsidRPr="006A0829">
              <w:t>Chwałowice, gm. Pińczów</w:t>
            </w:r>
          </w:p>
        </w:tc>
        <w:tc>
          <w:tcPr>
            <w:tcW w:w="4531" w:type="dxa"/>
          </w:tcPr>
          <w:p w14:paraId="7E4C6DD1" w14:textId="77777777" w:rsidR="006A0829" w:rsidRPr="006A0829" w:rsidRDefault="006A0829" w:rsidP="00177943">
            <w:pPr>
              <w:jc w:val="center"/>
            </w:pPr>
            <w:r w:rsidRPr="006A0829">
              <w:t>5</w:t>
            </w:r>
          </w:p>
        </w:tc>
      </w:tr>
      <w:tr w:rsidR="006A0829" w:rsidRPr="006A0829" w14:paraId="35F22C56" w14:textId="77777777" w:rsidTr="00F64702">
        <w:tc>
          <w:tcPr>
            <w:tcW w:w="4531" w:type="dxa"/>
          </w:tcPr>
          <w:p w14:paraId="74542AE1" w14:textId="77777777" w:rsidR="006A0829" w:rsidRPr="006A0829" w:rsidRDefault="006A0829" w:rsidP="006A0829">
            <w:pPr>
              <w:jc w:val="both"/>
            </w:pPr>
            <w:r w:rsidRPr="006A0829">
              <w:t>Borków , gm. Pińczów</w:t>
            </w:r>
          </w:p>
        </w:tc>
        <w:tc>
          <w:tcPr>
            <w:tcW w:w="4531" w:type="dxa"/>
          </w:tcPr>
          <w:p w14:paraId="5BFDE2C9" w14:textId="77777777" w:rsidR="006A0829" w:rsidRPr="006A0829" w:rsidRDefault="006A0829" w:rsidP="00177943">
            <w:pPr>
              <w:jc w:val="center"/>
            </w:pPr>
            <w:r w:rsidRPr="006A0829">
              <w:t>3</w:t>
            </w:r>
          </w:p>
        </w:tc>
      </w:tr>
      <w:tr w:rsidR="006A0829" w:rsidRPr="006A0829" w14:paraId="3F51FED7" w14:textId="77777777" w:rsidTr="00F64702">
        <w:tc>
          <w:tcPr>
            <w:tcW w:w="4531" w:type="dxa"/>
          </w:tcPr>
          <w:p w14:paraId="269BA7A0" w14:textId="77777777" w:rsidR="006A0829" w:rsidRPr="006A0829" w:rsidRDefault="006A0829" w:rsidP="006A0829">
            <w:pPr>
              <w:jc w:val="both"/>
            </w:pPr>
            <w:r w:rsidRPr="006A0829">
              <w:t xml:space="preserve">Żydówek </w:t>
            </w:r>
          </w:p>
        </w:tc>
        <w:tc>
          <w:tcPr>
            <w:tcW w:w="4531" w:type="dxa"/>
          </w:tcPr>
          <w:p w14:paraId="3C7A6A6F" w14:textId="77777777" w:rsidR="006A0829" w:rsidRPr="006A0829" w:rsidRDefault="006A0829" w:rsidP="00177943">
            <w:pPr>
              <w:jc w:val="center"/>
            </w:pPr>
            <w:r w:rsidRPr="006A0829">
              <w:t>2</w:t>
            </w:r>
          </w:p>
        </w:tc>
      </w:tr>
      <w:tr w:rsidR="006A0829" w:rsidRPr="006A0829" w14:paraId="33A4D43F" w14:textId="77777777" w:rsidTr="00F64702">
        <w:tc>
          <w:tcPr>
            <w:tcW w:w="4531" w:type="dxa"/>
          </w:tcPr>
          <w:p w14:paraId="47AA41C4" w14:textId="77777777" w:rsidR="006A0829" w:rsidRPr="006A0829" w:rsidRDefault="006A0829" w:rsidP="006A0829">
            <w:pPr>
              <w:jc w:val="both"/>
            </w:pPr>
            <w:r w:rsidRPr="006A0829">
              <w:t>Wola Żydowska</w:t>
            </w:r>
          </w:p>
        </w:tc>
        <w:tc>
          <w:tcPr>
            <w:tcW w:w="4531" w:type="dxa"/>
          </w:tcPr>
          <w:p w14:paraId="69A9D6DD" w14:textId="77777777" w:rsidR="006A0829" w:rsidRPr="006A0829" w:rsidRDefault="006A0829" w:rsidP="00177943">
            <w:pPr>
              <w:jc w:val="center"/>
            </w:pPr>
            <w:r w:rsidRPr="006A0829">
              <w:t>3</w:t>
            </w:r>
          </w:p>
        </w:tc>
      </w:tr>
      <w:tr w:rsidR="006A0829" w:rsidRPr="006A0829" w14:paraId="50E3BBBD" w14:textId="77777777" w:rsidTr="00F64702">
        <w:tc>
          <w:tcPr>
            <w:tcW w:w="4531" w:type="dxa"/>
          </w:tcPr>
          <w:p w14:paraId="556F474F" w14:textId="77777777" w:rsidR="006A0829" w:rsidRPr="006A0829" w:rsidRDefault="006A0829" w:rsidP="006A0829">
            <w:pPr>
              <w:jc w:val="both"/>
            </w:pPr>
            <w:r w:rsidRPr="006A0829">
              <w:t>Samostrzałów</w:t>
            </w:r>
          </w:p>
        </w:tc>
        <w:tc>
          <w:tcPr>
            <w:tcW w:w="4531" w:type="dxa"/>
          </w:tcPr>
          <w:p w14:paraId="290F740C" w14:textId="77777777" w:rsidR="006A0829" w:rsidRPr="006A0829" w:rsidRDefault="006A0829" w:rsidP="00177943">
            <w:pPr>
              <w:jc w:val="center"/>
            </w:pPr>
            <w:r w:rsidRPr="006A0829">
              <w:t>1</w:t>
            </w:r>
          </w:p>
        </w:tc>
      </w:tr>
    </w:tbl>
    <w:p w14:paraId="7A1EE6E0" w14:textId="77777777" w:rsidR="009D1C0E" w:rsidRDefault="009D1C0E" w:rsidP="009D1C0E">
      <w:pPr>
        <w:jc w:val="both"/>
      </w:pPr>
    </w:p>
    <w:p w14:paraId="0E8C28CC" w14:textId="77777777" w:rsidR="009D1C0E" w:rsidRDefault="009D1C0E" w:rsidP="009D1C0E">
      <w:pPr>
        <w:jc w:val="both"/>
      </w:pPr>
      <w:bookmarkStart w:id="0" w:name="_GoBack"/>
      <w:bookmarkEnd w:id="0"/>
    </w:p>
    <w:sectPr w:rsidR="009D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E3B93"/>
    <w:multiLevelType w:val="hybridMultilevel"/>
    <w:tmpl w:val="A34076CE"/>
    <w:lvl w:ilvl="0" w:tplc="C1125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0E"/>
    <w:rsid w:val="00071EB3"/>
    <w:rsid w:val="001218D4"/>
    <w:rsid w:val="00177943"/>
    <w:rsid w:val="005F25F2"/>
    <w:rsid w:val="00637A2F"/>
    <w:rsid w:val="006A0829"/>
    <w:rsid w:val="006E262E"/>
    <w:rsid w:val="007E1359"/>
    <w:rsid w:val="007E1463"/>
    <w:rsid w:val="00965F7C"/>
    <w:rsid w:val="009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3C5F"/>
  <w15:chartTrackingRefBased/>
  <w15:docId w15:val="{178C53BA-124C-4952-BEBC-6F4B405C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Colorful List Accent 1,Medium Grid 1 Accent 2,Medium Grid 1 - Accent 21,Podsis rysunku"/>
    <w:basedOn w:val="Normalny"/>
    <w:link w:val="AkapitzlistZnak"/>
    <w:uiPriority w:val="34"/>
    <w:qFormat/>
    <w:rsid w:val="009D1C0E"/>
    <w:pPr>
      <w:ind w:left="720"/>
      <w:contextualSpacing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"/>
    <w:link w:val="Akapitzlist"/>
    <w:uiPriority w:val="34"/>
    <w:rsid w:val="009D1C0E"/>
  </w:style>
  <w:style w:type="table" w:styleId="Tabela-Siatka">
    <w:name w:val="Table Grid"/>
    <w:basedOn w:val="Standardowy"/>
    <w:uiPriority w:val="39"/>
    <w:rsid w:val="009D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A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user</cp:lastModifiedBy>
  <cp:revision>2</cp:revision>
  <dcterms:created xsi:type="dcterms:W3CDTF">2021-06-10T09:43:00Z</dcterms:created>
  <dcterms:modified xsi:type="dcterms:W3CDTF">2021-06-10T09:43:00Z</dcterms:modified>
</cp:coreProperties>
</file>