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8E2D" w14:textId="77777777" w:rsidR="00972DFB" w:rsidRPr="004772BF" w:rsidRDefault="0056086B" w:rsidP="00972DFB">
      <w:pPr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 w14:anchorId="6CE041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14:paraId="0F3FD57F" w14:textId="77777777" w:rsidR="00D56254" w:rsidRDefault="00D56254" w:rsidP="00D56254"/>
              </w:txbxContent>
            </v:textbox>
          </v:shape>
        </w:pict>
      </w:r>
      <w:r w:rsidR="00972DFB" w:rsidRPr="004772BF">
        <w:rPr>
          <w:rFonts w:ascii="Cambria" w:hAnsi="Cambria" w:cs="Arial"/>
          <w:sz w:val="20"/>
          <w:szCs w:val="20"/>
        </w:rPr>
        <w:t>Postępowanie nr 9.2.1-4/2020</w:t>
      </w:r>
    </w:p>
    <w:p w14:paraId="5F3907AC" w14:textId="77777777" w:rsidR="00D56254" w:rsidRPr="00021175" w:rsidRDefault="00D56254" w:rsidP="00D56254">
      <w:pPr>
        <w:rPr>
          <w:rFonts w:asciiTheme="majorHAnsi" w:hAnsiTheme="majorHAnsi" w:cs="Calibri"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021175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Pr="00021175">
        <w:rPr>
          <w:rFonts w:asciiTheme="majorHAnsi" w:hAnsiTheme="majorHAnsi"/>
          <w:b/>
          <w:sz w:val="20"/>
          <w:szCs w:val="20"/>
        </w:rPr>
        <w:t xml:space="preserve">   </w:t>
      </w:r>
      <w:r w:rsidRPr="00021175">
        <w:rPr>
          <w:rFonts w:asciiTheme="majorHAnsi" w:hAnsiTheme="majorHAnsi" w:cs="Calibri"/>
          <w:sz w:val="20"/>
          <w:szCs w:val="20"/>
        </w:rPr>
        <w:t xml:space="preserve">Załącznik Nr 2 do SIWZ </w:t>
      </w:r>
    </w:p>
    <w:p w14:paraId="29E83B96" w14:textId="77777777" w:rsidR="000C2E66" w:rsidRPr="00021175" w:rsidRDefault="000C2E66" w:rsidP="000C2E66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14:paraId="4D42B039" w14:textId="77777777" w:rsidR="000C2E66" w:rsidRPr="00021175" w:rsidRDefault="000C2E66" w:rsidP="000C2E66">
      <w:pPr>
        <w:jc w:val="both"/>
        <w:rPr>
          <w:rFonts w:asciiTheme="majorHAnsi" w:hAnsiTheme="majorHAnsi" w:cs="Arial"/>
          <w:sz w:val="20"/>
          <w:szCs w:val="20"/>
        </w:rPr>
      </w:pPr>
      <w:r w:rsidRPr="00021175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021175">
        <w:rPr>
          <w:rFonts w:asciiTheme="majorHAnsi" w:hAnsiTheme="majorHAnsi" w:cs="Arial"/>
          <w:sz w:val="20"/>
          <w:szCs w:val="20"/>
        </w:rPr>
        <w:tab/>
      </w:r>
      <w:r w:rsidRPr="00021175">
        <w:rPr>
          <w:rFonts w:asciiTheme="majorHAnsi" w:hAnsiTheme="majorHAnsi" w:cs="Arial"/>
          <w:sz w:val="20"/>
          <w:szCs w:val="20"/>
        </w:rPr>
        <w:tab/>
      </w:r>
      <w:r w:rsidR="00972DFB">
        <w:rPr>
          <w:rFonts w:asciiTheme="majorHAnsi" w:hAnsiTheme="majorHAnsi" w:cs="Arial"/>
          <w:sz w:val="20"/>
          <w:szCs w:val="20"/>
        </w:rPr>
        <w:tab/>
      </w:r>
      <w:r w:rsidRPr="00021175">
        <w:rPr>
          <w:rFonts w:asciiTheme="majorHAnsi" w:hAnsiTheme="majorHAnsi" w:cs="Arial"/>
          <w:sz w:val="20"/>
          <w:szCs w:val="20"/>
        </w:rPr>
        <w:t>miejscowość, data ...................................</w:t>
      </w:r>
    </w:p>
    <w:p w14:paraId="126F6688" w14:textId="77777777" w:rsidR="000C2E66" w:rsidRPr="00021175" w:rsidRDefault="000C2E66" w:rsidP="00D56254">
      <w:pPr>
        <w:rPr>
          <w:rFonts w:asciiTheme="majorHAnsi" w:hAnsiTheme="majorHAnsi" w:cs="Calibri"/>
          <w:sz w:val="20"/>
          <w:szCs w:val="20"/>
        </w:rPr>
      </w:pPr>
    </w:p>
    <w:p w14:paraId="56BD317E" w14:textId="77777777" w:rsidR="00D56254" w:rsidRPr="00021175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21175">
        <w:rPr>
          <w:rFonts w:asciiTheme="majorHAnsi" w:hAnsiTheme="majorHAnsi"/>
          <w:iCs/>
          <w:u w:val="single"/>
        </w:rPr>
        <w:t>O F E R T A  C E N O W A</w:t>
      </w:r>
    </w:p>
    <w:p w14:paraId="3320908E" w14:textId="77777777" w:rsidR="00D56254" w:rsidRPr="00021175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21175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14:paraId="03567301" w14:textId="77777777" w:rsidR="00D56254" w:rsidRPr="00021175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686918E" w14:textId="77777777" w:rsidR="00D56254" w:rsidRPr="00021175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38AC42A" w14:textId="347BE64F" w:rsidR="00972DFB" w:rsidRPr="00972DFB" w:rsidRDefault="009D4DA8" w:rsidP="00972DFB">
      <w:pPr>
        <w:pStyle w:val="Tytu"/>
        <w:shd w:val="clear" w:color="auto" w:fill="CCCCCC"/>
        <w:spacing w:line="300" w:lineRule="auto"/>
        <w:rPr>
          <w:rFonts w:ascii="Cambria" w:hAnsi="Cambria"/>
          <w:sz w:val="20"/>
        </w:rPr>
      </w:pPr>
      <w:r w:rsidRPr="00720CF5">
        <w:rPr>
          <w:rFonts w:asciiTheme="majorHAnsi" w:hAnsiTheme="majorHAnsi" w:cs="Arial"/>
          <w:sz w:val="20"/>
        </w:rPr>
        <w:t>„</w:t>
      </w:r>
      <w:r w:rsidR="00972DFB" w:rsidRPr="00972DFB">
        <w:rPr>
          <w:rFonts w:ascii="Cambria" w:hAnsi="Cambria"/>
          <w:sz w:val="20"/>
        </w:rPr>
        <w:t>Sukcesywna dostawa produktów spożywczych do świetlic środowiskow</w:t>
      </w:r>
      <w:r w:rsidR="0014196E">
        <w:rPr>
          <w:rFonts w:ascii="Cambria" w:hAnsi="Cambria"/>
          <w:sz w:val="20"/>
        </w:rPr>
        <w:t xml:space="preserve">ych </w:t>
      </w:r>
      <w:r w:rsidR="00972DFB" w:rsidRPr="00972DFB">
        <w:rPr>
          <w:rFonts w:ascii="Cambria" w:hAnsi="Cambria"/>
          <w:sz w:val="20"/>
        </w:rPr>
        <w:t xml:space="preserve"> </w:t>
      </w:r>
    </w:p>
    <w:p w14:paraId="4D942EFD" w14:textId="654B982B" w:rsidR="00D56254" w:rsidRPr="00720CF5" w:rsidRDefault="00972DFB" w:rsidP="00972DFB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972DFB">
        <w:rPr>
          <w:rFonts w:ascii="Cambria" w:hAnsi="Cambria"/>
          <w:sz w:val="20"/>
        </w:rPr>
        <w:t xml:space="preserve">w Gminie </w:t>
      </w:r>
      <w:r w:rsidR="00FB0F13">
        <w:rPr>
          <w:rFonts w:ascii="Cambria" w:hAnsi="Cambria"/>
          <w:sz w:val="20"/>
        </w:rPr>
        <w:t>Kije</w:t>
      </w:r>
      <w:r w:rsidR="009D4DA8" w:rsidRPr="00720CF5">
        <w:rPr>
          <w:rFonts w:asciiTheme="majorHAnsi" w:hAnsiTheme="majorHAnsi" w:cs="Arial"/>
          <w:sz w:val="20"/>
        </w:rPr>
        <w:t>”</w:t>
      </w:r>
    </w:p>
    <w:p w14:paraId="48DB6E6F" w14:textId="77777777" w:rsidR="009D4DA8" w:rsidRPr="00021175" w:rsidRDefault="009D4DA8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25287FF4" w14:textId="77777777" w:rsidR="00D56254" w:rsidRPr="00021175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21175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1DC16F23" w14:textId="77777777" w:rsidR="00972DFB" w:rsidRDefault="00972DFB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</w:p>
    <w:p w14:paraId="20D14DBC" w14:textId="77777777" w:rsidR="00D56254" w:rsidRPr="00021175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055413"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………………………………………..</w:t>
      </w: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VAT)</w:t>
      </w:r>
    </w:p>
    <w:p w14:paraId="189FEBBB" w14:textId="77777777"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4A2334E2" w14:textId="77777777" w:rsidR="00972DFB" w:rsidRDefault="00972DFB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Termin rozpatrzenia reklamacji:  Do  ………. godzin.</w:t>
      </w:r>
    </w:p>
    <w:p w14:paraId="43B094AC" w14:textId="77777777" w:rsidR="00A90428" w:rsidRDefault="00A90428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A90428">
        <w:rPr>
          <w:rFonts w:asciiTheme="majorHAnsi" w:eastAsia="Arial Unicode MS" w:hAnsiTheme="majorHAnsi"/>
          <w:b/>
          <w:bCs/>
          <w:smallCaps/>
          <w:sz w:val="20"/>
          <w:szCs w:val="20"/>
        </w:rPr>
        <w:t>Deklaruję wdrożenie klauzuli społecznej – TAK/NIE (niepotrzebne skreślić)</w:t>
      </w:r>
    </w:p>
    <w:p w14:paraId="68446AC4" w14:textId="77777777" w:rsidR="00972DFB" w:rsidRPr="00021175" w:rsidRDefault="00972DFB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</w:p>
    <w:p w14:paraId="23C0CAB4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>Dane dotyczące Wykonawcy:</w:t>
      </w:r>
    </w:p>
    <w:p w14:paraId="362D2BA4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7DEFFAA8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A6FF531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14:paraId="341E43E0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14:paraId="081EB195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</w:t>
      </w:r>
      <w:r w:rsidR="00EE5277" w:rsidRPr="00021175">
        <w:rPr>
          <w:rFonts w:asciiTheme="majorHAnsi" w:hAnsiTheme="majorHAnsi"/>
          <w:sz w:val="20"/>
          <w:szCs w:val="20"/>
        </w:rPr>
        <w:t xml:space="preserve"> </w:t>
      </w:r>
      <w:r w:rsidRPr="00021175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</w:t>
      </w:r>
    </w:p>
    <w:p w14:paraId="1C8F665D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14:paraId="4456D155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>UWAGA!!!</w:t>
      </w:r>
    </w:p>
    <w:p w14:paraId="51A971A9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021175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676393">
        <w:rPr>
          <w:rFonts w:asciiTheme="majorHAnsi" w:hAnsiTheme="majorHAnsi"/>
          <w:b/>
          <w:sz w:val="20"/>
          <w:szCs w:val="20"/>
        </w:rPr>
        <w:br/>
      </w:r>
      <w:r w:rsidRPr="00021175">
        <w:rPr>
          <w:rFonts w:asciiTheme="majorHAnsi" w:hAnsiTheme="majorHAnsi"/>
          <w:b/>
          <w:sz w:val="20"/>
          <w:szCs w:val="20"/>
        </w:rPr>
        <w:t>w sposób poprawny.</w:t>
      </w:r>
    </w:p>
    <w:p w14:paraId="6C7A3AAE" w14:textId="77777777"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14:paraId="282A20B2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lastRenderedPageBreak/>
        <w:t xml:space="preserve">oświadczamy, że cena brutto obejmuje wszystkie koszty realizacji przedmiotu zamówienia, </w:t>
      </w:r>
    </w:p>
    <w:p w14:paraId="73350D53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14:paraId="554D1FFD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14:paraId="0AD10A0D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</w:t>
      </w:r>
      <w:r w:rsidR="00972DFB">
        <w:rPr>
          <w:rFonts w:asciiTheme="majorHAnsi" w:hAnsiTheme="majorHAnsi"/>
          <w:sz w:val="20"/>
          <w:szCs w:val="20"/>
        </w:rPr>
        <w:t>enia stanowiącej Załącznik Nr 1</w:t>
      </w:r>
      <w:r w:rsidR="0008325F" w:rsidRPr="00021175">
        <w:rPr>
          <w:rFonts w:asciiTheme="majorHAnsi" w:hAnsiTheme="majorHAnsi"/>
          <w:sz w:val="20"/>
          <w:szCs w:val="20"/>
        </w:rPr>
        <w:t xml:space="preserve"> </w:t>
      </w:r>
      <w:r w:rsidRPr="00021175">
        <w:rPr>
          <w:rFonts w:asciiTheme="majorHAnsi" w:hAnsiTheme="majorHAnsi"/>
          <w:sz w:val="20"/>
          <w:szCs w:val="20"/>
        </w:rPr>
        <w:t>do SIWZ,</w:t>
      </w:r>
    </w:p>
    <w:p w14:paraId="107B3FBC" w14:textId="77777777" w:rsidR="00D56254" w:rsidRPr="005A293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 xml:space="preserve">oświadczamy, że zobowiązujemy się, w przypadku wyboru naszej oferty, do zawarcia umowy na warunkach, </w:t>
      </w:r>
      <w:r w:rsidRPr="00021175">
        <w:rPr>
          <w:rFonts w:asciiTheme="majorHAnsi" w:hAnsiTheme="majorHAnsi"/>
          <w:sz w:val="20"/>
          <w:szCs w:val="20"/>
        </w:rPr>
        <w:br/>
      </w:r>
      <w:r w:rsidRPr="005A2938">
        <w:rPr>
          <w:rFonts w:asciiTheme="majorHAnsi" w:hAnsiTheme="majorHAnsi"/>
          <w:sz w:val="20"/>
          <w:szCs w:val="20"/>
        </w:rPr>
        <w:t>w miejscu i terminie określonym przez Zamawiającego,</w:t>
      </w:r>
    </w:p>
    <w:p w14:paraId="6348CCD0" w14:textId="77777777" w:rsidR="005A2938" w:rsidRPr="005A2938" w:rsidRDefault="005A2938" w:rsidP="005A2938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AE62645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14:paraId="6A5715AE" w14:textId="77777777"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14:paraId="29E7B4B7" w14:textId="77777777" w:rsidR="00D56254" w:rsidRPr="00021175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2117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14:paraId="390C97AA" w14:textId="77777777"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33231DAA" w14:textId="77777777"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6535D27B" w14:textId="77777777" w:rsidR="00D56254" w:rsidRPr="00021175" w:rsidRDefault="0056086B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7236521C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30D4F8CF" w14:textId="77777777" w:rsidR="00D56254" w:rsidRDefault="00D56254" w:rsidP="00D56254"/>
              </w:txbxContent>
            </v:textbox>
          </v:shape>
        </w:pict>
      </w:r>
      <w:r w:rsidR="00D56254"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5CD89CB6" w14:textId="77777777"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7D00DEC3" w14:textId="77777777" w:rsidR="00D56254" w:rsidRPr="00021175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256EC738" w14:textId="77777777" w:rsidR="00D56254" w:rsidRPr="00021175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14:paraId="25DD63DF" w14:textId="77777777" w:rsidR="00D56254" w:rsidRPr="00021175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14:paraId="394D2227" w14:textId="77777777" w:rsidR="005A2938" w:rsidRPr="002C6568" w:rsidRDefault="005A2938" w:rsidP="005A2938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F23F839" w14:textId="77777777" w:rsidR="005A2938" w:rsidRPr="000A0703" w:rsidRDefault="005A2938" w:rsidP="005A2938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F69C8B" w14:textId="77777777" w:rsidR="00632B49" w:rsidRPr="00021175" w:rsidRDefault="0056086B">
      <w:pPr>
        <w:rPr>
          <w:rFonts w:asciiTheme="majorHAnsi" w:hAnsiTheme="majorHAnsi"/>
          <w:sz w:val="20"/>
          <w:szCs w:val="20"/>
        </w:rPr>
      </w:pPr>
    </w:p>
    <w:sectPr w:rsidR="00632B49" w:rsidRPr="00021175" w:rsidSect="00972DFB">
      <w:headerReference w:type="default" r:id="rId7"/>
      <w:footerReference w:type="default" r:id="rId8"/>
      <w:pgSz w:w="11906" w:h="16838"/>
      <w:pgMar w:top="1417" w:right="1417" w:bottom="1417" w:left="1417" w:header="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D86C" w14:textId="77777777" w:rsidR="0056086B" w:rsidRDefault="0056086B" w:rsidP="00480830">
      <w:pPr>
        <w:spacing w:after="0" w:line="240" w:lineRule="auto"/>
      </w:pPr>
      <w:r>
        <w:separator/>
      </w:r>
    </w:p>
  </w:endnote>
  <w:endnote w:type="continuationSeparator" w:id="0">
    <w:p w14:paraId="6BA81DB4" w14:textId="77777777" w:rsidR="0056086B" w:rsidRDefault="0056086B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EB59" w14:textId="77777777" w:rsidR="00480830" w:rsidRPr="005F23BC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5F23BC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14:paraId="5170662F" w14:textId="77777777" w:rsidR="00480830" w:rsidRPr="005F23BC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5F23BC">
      <w:rPr>
        <w:rFonts w:asciiTheme="majorHAnsi" w:hAnsiTheme="majorHAnsi"/>
        <w:b/>
        <w:sz w:val="20"/>
        <w:szCs w:val="20"/>
      </w:rPr>
      <w:t>(podpis osoby uprawnionej do reprezentacji)</w:t>
    </w:r>
  </w:p>
  <w:p w14:paraId="600D0365" w14:textId="77777777" w:rsidR="00480830" w:rsidRDefault="00480830">
    <w:pPr>
      <w:pStyle w:val="Stopka"/>
    </w:pPr>
  </w:p>
  <w:p w14:paraId="6E48303A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47A3" w14:textId="77777777" w:rsidR="0056086B" w:rsidRDefault="0056086B" w:rsidP="00480830">
      <w:pPr>
        <w:spacing w:after="0" w:line="240" w:lineRule="auto"/>
      </w:pPr>
      <w:r>
        <w:separator/>
      </w:r>
    </w:p>
  </w:footnote>
  <w:footnote w:type="continuationSeparator" w:id="0">
    <w:p w14:paraId="0EF4662A" w14:textId="77777777" w:rsidR="0056086B" w:rsidRDefault="0056086B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972DFB" w:rsidRPr="00104CD6" w14:paraId="7366386E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972DFB" w:rsidRPr="00104CD6" w14:paraId="06156E84" w14:textId="77777777" w:rsidTr="00374E44">
            <w:tc>
              <w:tcPr>
                <w:tcW w:w="2660" w:type="dxa"/>
                <w:vAlign w:val="center"/>
              </w:tcPr>
              <w:p w14:paraId="0C60F06C" w14:textId="77777777" w:rsidR="00972DFB" w:rsidRPr="00104CD6" w:rsidRDefault="00972DFB" w:rsidP="00972DFB">
                <w:pPr>
                  <w:jc w:val="center"/>
                </w:pPr>
                <w:bookmarkStart w:id="0" w:name="_Hlk16847695"/>
                <w:bookmarkStart w:id="1" w:name="_Hlk16847696"/>
                <w:bookmarkStart w:id="2" w:name="_Hlk16854643"/>
                <w:bookmarkStart w:id="3" w:name="_Hlk16854644"/>
                <w:bookmarkStart w:id="4" w:name="_Hlk16856211"/>
                <w:bookmarkStart w:id="5" w:name="_Hlk16856212"/>
                <w:bookmarkStart w:id="6" w:name="_Hlk16862749"/>
                <w:bookmarkStart w:id="7" w:name="_Hlk16862750"/>
                <w:bookmarkStart w:id="8" w:name="_Hlk17125240"/>
                <w:bookmarkStart w:id="9" w:name="_Hlk17125241"/>
                <w:bookmarkStart w:id="10" w:name="_Hlk15294888"/>
                <w:bookmarkStart w:id="11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351EBACA" wp14:editId="76F098F1">
                      <wp:extent cx="1226820" cy="515620"/>
                      <wp:effectExtent l="0" t="0" r="0" b="0"/>
                      <wp:docPr id="16" name="Obraz 1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DF4048C" w14:textId="77777777" w:rsidR="00972DFB" w:rsidRPr="00104CD6" w:rsidRDefault="00972DFB" w:rsidP="00972DFB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07285349" wp14:editId="310FC334">
                      <wp:extent cx="1055370" cy="351790"/>
                      <wp:effectExtent l="0" t="0" r="0" b="0"/>
                      <wp:docPr id="17" name="Obraz 17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155F5A3C" w14:textId="77777777" w:rsidR="00972DFB" w:rsidRPr="00104CD6" w:rsidRDefault="00972DFB" w:rsidP="00972DFB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44C077C2" wp14:editId="26BF2D76">
                      <wp:extent cx="1812925" cy="484505"/>
                      <wp:effectExtent l="0" t="0" r="0" b="0"/>
                      <wp:docPr id="18" name="Obraz 18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F3D72B3" w14:textId="77777777" w:rsidR="00972DFB" w:rsidRPr="00104CD6" w:rsidRDefault="00972DFB" w:rsidP="00972DFB">
          <w:pPr>
            <w:jc w:val="center"/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14:paraId="338FDA75" w14:textId="77777777" w:rsidR="00972DFB" w:rsidRPr="0043767F" w:rsidRDefault="00972DFB" w:rsidP="00972DFB">
    <w:pPr>
      <w:pStyle w:val="Nagwek"/>
      <w:jc w:val="right"/>
      <w:rPr>
        <w:rFonts w:ascii="Cambria" w:hAnsi="Cambria"/>
        <w:b/>
        <w:sz w:val="20"/>
        <w:szCs w:val="20"/>
      </w:rPr>
    </w:pPr>
  </w:p>
  <w:bookmarkEnd w:id="10"/>
  <w:bookmarkEnd w:id="11"/>
  <w:p w14:paraId="30BC9624" w14:textId="77777777" w:rsidR="005F3FB6" w:rsidRPr="00720CF5" w:rsidRDefault="005F3FB6" w:rsidP="00720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072C"/>
    <w:rsid w:val="00021175"/>
    <w:rsid w:val="00031929"/>
    <w:rsid w:val="00055413"/>
    <w:rsid w:val="0008325F"/>
    <w:rsid w:val="000A65A9"/>
    <w:rsid w:val="000C2E66"/>
    <w:rsid w:val="00124D90"/>
    <w:rsid w:val="0014196E"/>
    <w:rsid w:val="001A2E0D"/>
    <w:rsid w:val="001A3E72"/>
    <w:rsid w:val="001A4E1F"/>
    <w:rsid w:val="00204556"/>
    <w:rsid w:val="00294B90"/>
    <w:rsid w:val="002C1ADF"/>
    <w:rsid w:val="00316E93"/>
    <w:rsid w:val="003A1D3C"/>
    <w:rsid w:val="003F1E8A"/>
    <w:rsid w:val="003F7E9C"/>
    <w:rsid w:val="004158FD"/>
    <w:rsid w:val="00480830"/>
    <w:rsid w:val="004D421A"/>
    <w:rsid w:val="0056086B"/>
    <w:rsid w:val="005A2938"/>
    <w:rsid w:val="005F23BC"/>
    <w:rsid w:val="005F3FB6"/>
    <w:rsid w:val="006109C3"/>
    <w:rsid w:val="006479FF"/>
    <w:rsid w:val="0065636F"/>
    <w:rsid w:val="00676393"/>
    <w:rsid w:val="006C0C10"/>
    <w:rsid w:val="007169CD"/>
    <w:rsid w:val="00720CF5"/>
    <w:rsid w:val="007554A4"/>
    <w:rsid w:val="007C146B"/>
    <w:rsid w:val="007F2999"/>
    <w:rsid w:val="00832066"/>
    <w:rsid w:val="00896566"/>
    <w:rsid w:val="00910960"/>
    <w:rsid w:val="00972DFB"/>
    <w:rsid w:val="009A4238"/>
    <w:rsid w:val="009D4DA8"/>
    <w:rsid w:val="00A443A2"/>
    <w:rsid w:val="00A6751A"/>
    <w:rsid w:val="00A71F00"/>
    <w:rsid w:val="00A90428"/>
    <w:rsid w:val="00B23CC6"/>
    <w:rsid w:val="00B670B4"/>
    <w:rsid w:val="00C5070E"/>
    <w:rsid w:val="00C83D8B"/>
    <w:rsid w:val="00CA0166"/>
    <w:rsid w:val="00CA086D"/>
    <w:rsid w:val="00D32BC0"/>
    <w:rsid w:val="00D56254"/>
    <w:rsid w:val="00D56883"/>
    <w:rsid w:val="00D66ABF"/>
    <w:rsid w:val="00D86F32"/>
    <w:rsid w:val="00DD6D69"/>
    <w:rsid w:val="00DE0DFD"/>
    <w:rsid w:val="00EA4C74"/>
    <w:rsid w:val="00EE5277"/>
    <w:rsid w:val="00F31FD9"/>
    <w:rsid w:val="00F327DA"/>
    <w:rsid w:val="00FA58DB"/>
    <w:rsid w:val="00FB0F13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C9BF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5A293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Rafał Graczkowski</cp:lastModifiedBy>
  <cp:revision>39</cp:revision>
  <dcterms:created xsi:type="dcterms:W3CDTF">2013-03-15T11:37:00Z</dcterms:created>
  <dcterms:modified xsi:type="dcterms:W3CDTF">2020-09-23T06:21:00Z</dcterms:modified>
</cp:coreProperties>
</file>